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F42B7" w14:textId="65DB6B20" w:rsidR="00B17E8E" w:rsidRPr="00EE59A6" w:rsidRDefault="00A8646B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ZAŁĄCZNIK NR 1A</w:t>
      </w:r>
    </w:p>
    <w:tbl>
      <w:tblPr>
        <w:tblW w:w="9629" w:type="dxa"/>
        <w:tblLook w:val="01E0" w:firstRow="1" w:lastRow="1" w:firstColumn="1" w:lastColumn="1" w:noHBand="0" w:noVBand="0"/>
      </w:tblPr>
      <w:tblGrid>
        <w:gridCol w:w="9629"/>
      </w:tblGrid>
      <w:tr w:rsidR="000C5AEB" w:rsidRPr="00EE59A6" w14:paraId="50C3F23E" w14:textId="77777777" w:rsidTr="000C5AEB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338BFE5" w14:textId="77777777" w:rsidR="000C5AEB" w:rsidRPr="00EE59A6" w:rsidRDefault="000C5AEB" w:rsidP="006E5E17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EFB6451" w14:textId="77777777" w:rsidR="000C5AEB" w:rsidRPr="00EE59A6" w:rsidRDefault="000C5AEB" w:rsidP="000C5AEB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9A6">
              <w:rPr>
                <w:rFonts w:asciiTheme="minorHAnsi" w:hAnsiTheme="minorHAnsi" w:cstheme="minorHAnsi"/>
                <w:b/>
                <w:sz w:val="24"/>
                <w:szCs w:val="24"/>
              </w:rPr>
              <w:t>OŚWIADCZENIE WYKONAWCY</w:t>
            </w:r>
          </w:p>
          <w:p w14:paraId="6D444F50" w14:textId="77777777" w:rsidR="000C5AEB" w:rsidRPr="00EE59A6" w:rsidRDefault="000C5AEB" w:rsidP="000C5A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E59A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składane na podstawie art. 125 ust. 1 ustawy z dnia 19 września 2019 r. Prawo zamówień publicznych, </w:t>
            </w:r>
            <w:r w:rsidRPr="00EE59A6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dotyczące przesłanek wykluczenia z postępowania</w:t>
            </w:r>
          </w:p>
          <w:p w14:paraId="7626FCFA" w14:textId="77777777" w:rsidR="000C5AEB" w:rsidRPr="00EE59A6" w:rsidRDefault="000C5AEB" w:rsidP="00EB5F5F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525533F7" w14:textId="77777777" w:rsidR="00B17E8E" w:rsidRPr="00EE59A6" w:rsidRDefault="00B17E8E" w:rsidP="000209D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9B76ED6" w14:textId="3BF77051" w:rsidR="00B17E8E" w:rsidRPr="00EE59A6" w:rsidRDefault="00A8646B" w:rsidP="000209D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składane na podstawie art. </w:t>
      </w:r>
      <w:r w:rsidR="00764886" w:rsidRPr="00EE59A6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25 ust. 1 ustawy z dnia </w:t>
      </w:r>
      <w:r w:rsidR="00764886" w:rsidRPr="00EE59A6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9 </w:t>
      </w:r>
      <w:r w:rsidR="00764886" w:rsidRPr="00EE59A6">
        <w:rPr>
          <w:rFonts w:asciiTheme="minorHAnsi" w:hAnsiTheme="minorHAnsi" w:cstheme="minorHAnsi"/>
          <w:b/>
          <w:bCs/>
          <w:sz w:val="24"/>
          <w:szCs w:val="24"/>
        </w:rPr>
        <w:t>września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 20</w:t>
      </w:r>
      <w:r w:rsidR="00764886" w:rsidRPr="00EE59A6">
        <w:rPr>
          <w:rFonts w:asciiTheme="minorHAnsi" w:hAnsiTheme="minorHAnsi" w:cstheme="minorHAnsi"/>
          <w:b/>
          <w:bCs/>
          <w:sz w:val="24"/>
          <w:szCs w:val="24"/>
        </w:rPr>
        <w:t>19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 r. Prawo zamówień publicznych, </w:t>
      </w:r>
      <w:r w:rsidRPr="00EE59A6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przesłanek wykluczenia z postępowania</w:t>
      </w:r>
    </w:p>
    <w:p w14:paraId="7D23D4FD" w14:textId="77777777" w:rsidR="00B17E8E" w:rsidRPr="00EE59A6" w:rsidRDefault="00B17E8E" w:rsidP="000209D7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2AEF887" w14:textId="04BA2F84" w:rsidR="00B17E8E" w:rsidRPr="00EE59A6" w:rsidRDefault="00A8646B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Wykonawca</w:t>
      </w:r>
      <w:r w:rsidR="00E8375B" w:rsidRPr="00EE59A6">
        <w:rPr>
          <w:rFonts w:asciiTheme="minorHAnsi" w:hAnsiTheme="minorHAnsi" w:cstheme="minorHAnsi"/>
          <w:b/>
          <w:bCs/>
          <w:sz w:val="24"/>
          <w:szCs w:val="24"/>
        </w:rPr>
        <w:t>/podmiot udostępniający zasoby*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6D812E61" w14:textId="77777777" w:rsidR="00B17E8E" w:rsidRPr="00EE59A6" w:rsidRDefault="00A8646B" w:rsidP="000209D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………………………………………………………………………………………………………..</w:t>
      </w:r>
    </w:p>
    <w:p w14:paraId="0FDD2931" w14:textId="77777777" w:rsidR="00B17E8E" w:rsidRPr="00EE59A6" w:rsidRDefault="00A8646B" w:rsidP="000C5AE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(pełna nazwa/firma, adres, w zależności od podmiotu NIP/PESEL, KRS/</w:t>
      </w:r>
      <w:proofErr w:type="spellStart"/>
      <w:r w:rsidRPr="00EE59A6">
        <w:rPr>
          <w:rFonts w:asciiTheme="minorHAnsi" w:hAnsiTheme="minorHAnsi" w:cstheme="minorHAnsi"/>
          <w:b/>
          <w:bCs/>
          <w:sz w:val="24"/>
          <w:szCs w:val="24"/>
        </w:rPr>
        <w:t>CEiDG</w:t>
      </w:r>
      <w:proofErr w:type="spellEnd"/>
      <w:r w:rsidRPr="00EE59A6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3281EA49" w14:textId="77777777" w:rsidR="00B17E8E" w:rsidRPr="00EE59A6" w:rsidRDefault="00A8646B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reprezentowany przez:</w:t>
      </w:r>
    </w:p>
    <w:p w14:paraId="3D05AFD0" w14:textId="77777777" w:rsidR="00B17E8E" w:rsidRPr="00EE59A6" w:rsidRDefault="00A8646B" w:rsidP="000209D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………………………………………………………………………………………………………..</w:t>
      </w:r>
    </w:p>
    <w:p w14:paraId="1E36885F" w14:textId="77777777" w:rsidR="00B17E8E" w:rsidRPr="00EE59A6" w:rsidRDefault="00A8646B" w:rsidP="000C5AE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(imię, nazwisko, stanowisko/podstawa do reprezentacji)</w:t>
      </w:r>
    </w:p>
    <w:p w14:paraId="2D1A54C4" w14:textId="59A4E198" w:rsidR="00B17E8E" w:rsidRPr="00EE59A6" w:rsidRDefault="00946622" w:rsidP="00343D60">
      <w:pPr>
        <w:spacing w:after="0" w:line="240" w:lineRule="auto"/>
        <w:ind w:right="-108" w:firstLine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Nawiązując do postępowania o zamówienie publiczne prowadzonego w trybie podstawowym nr</w:t>
      </w:r>
      <w:r w:rsidR="00A97C4F" w:rsidRPr="00EE59A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9E67AD">
        <w:rPr>
          <w:rFonts w:asciiTheme="minorHAnsi" w:hAnsiTheme="minorHAnsi" w:cstheme="minorHAnsi"/>
          <w:b/>
          <w:bCs/>
          <w:sz w:val="24"/>
          <w:szCs w:val="24"/>
        </w:rPr>
        <w:t>ZP-SP ZOZ.271.1.</w:t>
      </w:r>
      <w:r w:rsidR="00DC26EF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9E67AD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DC26EF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343D60"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 pn. „Realizacja kompleksowych usług pralniczo-dezynfekujących </w:t>
      </w:r>
      <w:r w:rsidR="00695DB1">
        <w:rPr>
          <w:rFonts w:asciiTheme="minorHAnsi" w:hAnsiTheme="minorHAnsi" w:cstheme="minorHAnsi"/>
          <w:b/>
          <w:bCs/>
          <w:sz w:val="24"/>
          <w:szCs w:val="24"/>
        </w:rPr>
        <w:t>bielizny pościelowej</w:t>
      </w:r>
      <w:r w:rsidR="00343D60"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 i  odzieży szpitalnej wraz z maglowaniem lub prasowaniem, drobnymi naprawami oraz odbiorem i dostawą do siedziby Zamawiającego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="00A8646B" w:rsidRPr="00EE59A6">
        <w:rPr>
          <w:rFonts w:asciiTheme="minorHAnsi" w:hAnsiTheme="minorHAnsi" w:cstheme="minorHAnsi"/>
          <w:b/>
          <w:bCs/>
          <w:sz w:val="24"/>
          <w:szCs w:val="24"/>
        </w:rPr>
        <w:t>oświadczam, co następuje:</w:t>
      </w:r>
    </w:p>
    <w:p w14:paraId="6632BC24" w14:textId="77777777" w:rsidR="00B17E8E" w:rsidRPr="00EE59A6" w:rsidRDefault="00B17E8E" w:rsidP="000209D7">
      <w:pPr>
        <w:spacing w:after="0" w:line="240" w:lineRule="auto"/>
        <w:ind w:right="-108" w:firstLine="1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368A238" w14:textId="71F1A0A9" w:rsidR="00B17E8E" w:rsidRPr="00EE59A6" w:rsidRDefault="00A8646B" w:rsidP="000209D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E59A6">
        <w:rPr>
          <w:rFonts w:asciiTheme="minorHAnsi" w:hAnsiTheme="minorHAnsi" w:cstheme="minorHAnsi"/>
          <w:bCs/>
          <w:sz w:val="24"/>
          <w:szCs w:val="24"/>
        </w:rPr>
        <w:t xml:space="preserve">Oświadczam, że nie podlegam wykluczeniu z postępowania na podstawie </w:t>
      </w:r>
      <w:r w:rsidR="00E8375B" w:rsidRPr="00EE59A6">
        <w:rPr>
          <w:rFonts w:asciiTheme="minorHAnsi" w:hAnsiTheme="minorHAnsi" w:cstheme="minorHAnsi"/>
          <w:bCs/>
          <w:sz w:val="24"/>
          <w:szCs w:val="24"/>
        </w:rPr>
        <w:t>art</w:t>
      </w:r>
      <w:r w:rsidRPr="00EE59A6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764886" w:rsidRPr="00EE59A6">
        <w:rPr>
          <w:rFonts w:asciiTheme="minorHAnsi" w:hAnsiTheme="minorHAnsi" w:cstheme="minorHAnsi"/>
          <w:bCs/>
          <w:sz w:val="24"/>
          <w:szCs w:val="24"/>
        </w:rPr>
        <w:t>108</w:t>
      </w:r>
      <w:r w:rsidRPr="00EE59A6">
        <w:rPr>
          <w:rFonts w:asciiTheme="minorHAnsi" w:hAnsiTheme="minorHAnsi" w:cstheme="minorHAnsi"/>
          <w:bCs/>
          <w:sz w:val="24"/>
          <w:szCs w:val="24"/>
        </w:rPr>
        <w:t xml:space="preserve"> ust. 1 ustawy.</w:t>
      </w:r>
    </w:p>
    <w:p w14:paraId="202422D3" w14:textId="42A7556C" w:rsidR="00B17E8E" w:rsidRPr="00EE59A6" w:rsidRDefault="00A8646B" w:rsidP="000209D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E59A6">
        <w:rPr>
          <w:rFonts w:asciiTheme="minorHAnsi" w:hAnsiTheme="minorHAnsi" w:cstheme="minorHAnsi"/>
          <w:bCs/>
          <w:sz w:val="24"/>
          <w:szCs w:val="24"/>
        </w:rPr>
        <w:t xml:space="preserve">Oświadczam, że nie podlegam wykluczeniu z postępowania na podstawie </w:t>
      </w:r>
      <w:r w:rsidR="00E8375B" w:rsidRPr="00EE59A6">
        <w:rPr>
          <w:rFonts w:asciiTheme="minorHAnsi" w:hAnsiTheme="minorHAnsi" w:cstheme="minorHAnsi"/>
          <w:bCs/>
          <w:sz w:val="24"/>
          <w:szCs w:val="24"/>
        </w:rPr>
        <w:t>art</w:t>
      </w:r>
      <w:r w:rsidRPr="00EE59A6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764886" w:rsidRPr="00EE59A6">
        <w:rPr>
          <w:rFonts w:asciiTheme="minorHAnsi" w:hAnsiTheme="minorHAnsi" w:cstheme="minorHAnsi"/>
          <w:bCs/>
          <w:sz w:val="24"/>
          <w:szCs w:val="24"/>
        </w:rPr>
        <w:t>109</w:t>
      </w:r>
      <w:r w:rsidRPr="00EE59A6">
        <w:rPr>
          <w:rFonts w:asciiTheme="minorHAnsi" w:hAnsiTheme="minorHAnsi" w:cstheme="minorHAnsi"/>
          <w:bCs/>
          <w:sz w:val="24"/>
          <w:szCs w:val="24"/>
        </w:rPr>
        <w:t xml:space="preserve"> ust. </w:t>
      </w:r>
      <w:r w:rsidR="003E1249" w:rsidRPr="00EE59A6">
        <w:rPr>
          <w:rFonts w:asciiTheme="minorHAnsi" w:hAnsiTheme="minorHAnsi" w:cstheme="minorHAnsi"/>
          <w:bCs/>
          <w:sz w:val="24"/>
          <w:szCs w:val="24"/>
        </w:rPr>
        <w:t>1</w:t>
      </w:r>
      <w:r w:rsidRPr="00EE59A6">
        <w:rPr>
          <w:rFonts w:asciiTheme="minorHAnsi" w:hAnsiTheme="minorHAnsi" w:cstheme="minorHAnsi"/>
          <w:bCs/>
          <w:sz w:val="24"/>
          <w:szCs w:val="24"/>
        </w:rPr>
        <w:t xml:space="preserve"> pkt. </w:t>
      </w:r>
      <w:r w:rsidR="00764886" w:rsidRPr="00EE59A6">
        <w:rPr>
          <w:rFonts w:asciiTheme="minorHAnsi" w:hAnsiTheme="minorHAnsi" w:cstheme="minorHAnsi"/>
          <w:bCs/>
          <w:sz w:val="24"/>
          <w:szCs w:val="24"/>
        </w:rPr>
        <w:t>4</w:t>
      </w:r>
      <w:r w:rsidRPr="00EE59A6">
        <w:rPr>
          <w:rFonts w:asciiTheme="minorHAnsi" w:hAnsiTheme="minorHAnsi" w:cstheme="minorHAnsi"/>
          <w:bCs/>
          <w:sz w:val="24"/>
          <w:szCs w:val="24"/>
        </w:rPr>
        <w:t>,</w:t>
      </w:r>
      <w:r w:rsidR="00A97C4F" w:rsidRPr="00EE59A6">
        <w:rPr>
          <w:rFonts w:asciiTheme="minorHAnsi" w:hAnsiTheme="minorHAnsi" w:cstheme="minorHAnsi"/>
          <w:bCs/>
          <w:sz w:val="24"/>
          <w:szCs w:val="24"/>
        </w:rPr>
        <w:t> </w:t>
      </w:r>
      <w:r w:rsidR="00764886" w:rsidRPr="00EE59A6">
        <w:rPr>
          <w:rFonts w:asciiTheme="minorHAnsi" w:hAnsiTheme="minorHAnsi" w:cstheme="minorHAnsi"/>
          <w:bCs/>
          <w:sz w:val="24"/>
          <w:szCs w:val="24"/>
        </w:rPr>
        <w:t>5</w:t>
      </w:r>
      <w:r w:rsidR="00A97C4F" w:rsidRPr="00EE59A6">
        <w:rPr>
          <w:rFonts w:asciiTheme="minorHAnsi" w:hAnsiTheme="minorHAnsi" w:cstheme="minorHAnsi"/>
          <w:bCs/>
          <w:sz w:val="24"/>
          <w:szCs w:val="24"/>
        </w:rPr>
        <w:t> </w:t>
      </w:r>
      <w:r w:rsidRPr="00EE59A6">
        <w:rPr>
          <w:rFonts w:asciiTheme="minorHAnsi" w:hAnsiTheme="minorHAnsi" w:cstheme="minorHAnsi"/>
          <w:bCs/>
          <w:sz w:val="24"/>
          <w:szCs w:val="24"/>
        </w:rPr>
        <w:t>i</w:t>
      </w:r>
      <w:r w:rsidR="00A97C4F" w:rsidRPr="00EE59A6">
        <w:rPr>
          <w:rFonts w:asciiTheme="minorHAnsi" w:hAnsiTheme="minorHAnsi" w:cstheme="minorHAnsi"/>
          <w:bCs/>
          <w:sz w:val="24"/>
          <w:szCs w:val="24"/>
        </w:rPr>
        <w:t> </w:t>
      </w:r>
      <w:r w:rsidR="00764886" w:rsidRPr="00EE59A6">
        <w:rPr>
          <w:rFonts w:asciiTheme="minorHAnsi" w:hAnsiTheme="minorHAnsi" w:cstheme="minorHAnsi"/>
          <w:bCs/>
          <w:sz w:val="24"/>
          <w:szCs w:val="24"/>
        </w:rPr>
        <w:t>7</w:t>
      </w:r>
      <w:r w:rsidRPr="00EE59A6">
        <w:rPr>
          <w:rFonts w:asciiTheme="minorHAnsi" w:hAnsiTheme="minorHAnsi" w:cstheme="minorHAnsi"/>
          <w:bCs/>
          <w:sz w:val="24"/>
          <w:szCs w:val="24"/>
        </w:rPr>
        <w:t xml:space="preserve"> ustawy.  </w:t>
      </w:r>
    </w:p>
    <w:p w14:paraId="0FF796DA" w14:textId="77777777" w:rsidR="000C5AEB" w:rsidRPr="00EE59A6" w:rsidRDefault="000C5AEB" w:rsidP="000C5AEB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E59A6">
        <w:rPr>
          <w:rFonts w:asciiTheme="minorHAnsi" w:hAnsiTheme="minorHAnsi" w:cstheme="minorHAnsi"/>
          <w:bCs/>
          <w:sz w:val="24"/>
          <w:szCs w:val="24"/>
        </w:rPr>
        <w:t xml:space="preserve">Oświadczam, że nie podlegam wykluczeniu z udziału w postępowaniu na podstawie </w:t>
      </w:r>
      <w:r w:rsidRPr="00EE59A6">
        <w:rPr>
          <w:rFonts w:asciiTheme="minorHAnsi" w:hAnsiTheme="minorHAnsi" w:cstheme="minorHAnsi"/>
          <w:bCs/>
          <w:sz w:val="24"/>
          <w:szCs w:val="24"/>
        </w:rPr>
        <w:br/>
        <w:t xml:space="preserve">art. 7 ust. 1 Ustawy z dnia 13 kwietnia 2022 roku o szczególnych rozwiązaniach </w:t>
      </w:r>
      <w:r w:rsidRPr="00EE59A6">
        <w:rPr>
          <w:rFonts w:asciiTheme="minorHAnsi" w:hAnsiTheme="minorHAnsi" w:cstheme="minorHAnsi"/>
          <w:bCs/>
          <w:sz w:val="24"/>
          <w:szCs w:val="24"/>
        </w:rPr>
        <w:br/>
        <w:t>w zakresie przeciwdziałania wspieraniu agresji na Ukrainę oraz służących ochronie bezpieczeństwa narodowego.</w:t>
      </w:r>
    </w:p>
    <w:p w14:paraId="2884F6AA" w14:textId="77777777" w:rsidR="000C5AEB" w:rsidRPr="00EE59A6" w:rsidRDefault="000C5AEB" w:rsidP="000C5AEB">
      <w:pPr>
        <w:pStyle w:val="Akapitzlist"/>
        <w:spacing w:after="0" w:line="240" w:lineRule="auto"/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558C262" w14:textId="78CFA504" w:rsidR="00B17E8E" w:rsidRPr="00EE59A6" w:rsidRDefault="00B17E8E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0FA7094" w14:textId="32BDCDC9" w:rsidR="000C5AEB" w:rsidRPr="00EE59A6" w:rsidRDefault="000C5AEB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68C60B3" w14:textId="77777777" w:rsidR="000C5AEB" w:rsidRPr="00EE59A6" w:rsidRDefault="000C5AEB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925F940" w14:textId="6029C2B4" w:rsidR="00B17E8E" w:rsidRPr="00EE59A6" w:rsidRDefault="00A8646B" w:rsidP="000209D7">
      <w:pPr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>………………………….. dnia ………….. roku</w:t>
      </w:r>
    </w:p>
    <w:p w14:paraId="6CED2AC4" w14:textId="56A4DF59" w:rsidR="00B17E8E" w:rsidRPr="00EE59A6" w:rsidRDefault="00B17E8E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E1939EB" w14:textId="77777777" w:rsidR="000C5AEB" w:rsidRPr="00EE59A6" w:rsidRDefault="000C5AEB" w:rsidP="000209D7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618E9557" w14:textId="73E166FB" w:rsidR="00B17E8E" w:rsidRPr="00EE59A6" w:rsidRDefault="00A8646B" w:rsidP="000209D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</w:t>
      </w:r>
      <w:r w:rsidR="00E8375B" w:rsidRPr="00EE59A6">
        <w:rPr>
          <w:rFonts w:asciiTheme="minorHAnsi" w:hAnsiTheme="minorHAnsi" w:cstheme="minorHAnsi"/>
          <w:sz w:val="24"/>
          <w:szCs w:val="24"/>
        </w:rPr>
        <w:t>art</w:t>
      </w:r>
      <w:r w:rsidRPr="00EE59A6">
        <w:rPr>
          <w:rFonts w:asciiTheme="minorHAnsi" w:hAnsiTheme="minorHAnsi" w:cstheme="minorHAnsi"/>
          <w:sz w:val="24"/>
          <w:szCs w:val="24"/>
        </w:rPr>
        <w:t xml:space="preserve">. …………. </w:t>
      </w:r>
      <w:r w:rsidR="00E8375B" w:rsidRPr="00EE59A6">
        <w:rPr>
          <w:rFonts w:asciiTheme="minorHAnsi" w:hAnsiTheme="minorHAnsi" w:cstheme="minorHAnsi"/>
          <w:sz w:val="24"/>
          <w:szCs w:val="24"/>
        </w:rPr>
        <w:t>U</w:t>
      </w:r>
      <w:r w:rsidRPr="00EE59A6">
        <w:rPr>
          <w:rFonts w:asciiTheme="minorHAnsi" w:hAnsiTheme="minorHAnsi" w:cstheme="minorHAnsi"/>
          <w:sz w:val="24"/>
          <w:szCs w:val="24"/>
        </w:rPr>
        <w:t xml:space="preserve">stawy </w:t>
      </w:r>
      <w:proofErr w:type="spellStart"/>
      <w:r w:rsidRPr="00EE59A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E59A6">
        <w:rPr>
          <w:rFonts w:asciiTheme="minorHAnsi" w:hAnsiTheme="minorHAnsi" w:cstheme="minorHAnsi"/>
          <w:sz w:val="24"/>
          <w:szCs w:val="24"/>
        </w:rPr>
        <w:t xml:space="preserve"> </w:t>
      </w:r>
      <w:r w:rsidRPr="00EE59A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</w:t>
      </w:r>
      <w:r w:rsidR="00E8375B" w:rsidRPr="00EE59A6">
        <w:rPr>
          <w:rFonts w:asciiTheme="minorHAnsi" w:hAnsiTheme="minorHAnsi" w:cstheme="minorHAnsi"/>
          <w:i/>
          <w:sz w:val="24"/>
          <w:szCs w:val="24"/>
        </w:rPr>
        <w:t>art</w:t>
      </w:r>
      <w:r w:rsidRPr="00EE59A6">
        <w:rPr>
          <w:rFonts w:asciiTheme="minorHAnsi" w:hAnsiTheme="minorHAnsi" w:cstheme="minorHAnsi"/>
          <w:i/>
          <w:sz w:val="24"/>
          <w:szCs w:val="24"/>
        </w:rPr>
        <w:t xml:space="preserve">. </w:t>
      </w:r>
      <w:r w:rsidR="003E1249" w:rsidRPr="00EE59A6">
        <w:rPr>
          <w:rFonts w:asciiTheme="minorHAnsi" w:hAnsiTheme="minorHAnsi" w:cstheme="minorHAnsi"/>
          <w:i/>
          <w:sz w:val="24"/>
          <w:szCs w:val="24"/>
        </w:rPr>
        <w:t>108</w:t>
      </w:r>
      <w:r w:rsidRPr="00EE59A6">
        <w:rPr>
          <w:rFonts w:asciiTheme="minorHAnsi" w:hAnsiTheme="minorHAnsi" w:cstheme="minorHAnsi"/>
          <w:i/>
          <w:sz w:val="24"/>
          <w:szCs w:val="24"/>
        </w:rPr>
        <w:t xml:space="preserve"> ust. 1 </w:t>
      </w:r>
      <w:r w:rsidR="003E1249" w:rsidRPr="00EE59A6">
        <w:rPr>
          <w:rFonts w:asciiTheme="minorHAnsi" w:hAnsiTheme="minorHAnsi" w:cstheme="minorHAnsi"/>
          <w:i/>
          <w:sz w:val="24"/>
          <w:szCs w:val="24"/>
        </w:rPr>
        <w:t>pkt. 1,2 i 5</w:t>
      </w:r>
      <w:r w:rsidRPr="00EE59A6">
        <w:rPr>
          <w:rFonts w:asciiTheme="minorHAnsi" w:hAnsiTheme="minorHAnsi" w:cstheme="minorHAnsi"/>
          <w:i/>
          <w:sz w:val="24"/>
          <w:szCs w:val="24"/>
        </w:rPr>
        <w:t xml:space="preserve"> lub </w:t>
      </w:r>
      <w:r w:rsidR="00E8375B" w:rsidRPr="00EE59A6">
        <w:rPr>
          <w:rFonts w:asciiTheme="minorHAnsi" w:hAnsiTheme="minorHAnsi" w:cstheme="minorHAnsi"/>
          <w:i/>
          <w:sz w:val="24"/>
          <w:szCs w:val="24"/>
        </w:rPr>
        <w:t>art</w:t>
      </w:r>
      <w:r w:rsidRPr="00EE59A6">
        <w:rPr>
          <w:rFonts w:asciiTheme="minorHAnsi" w:hAnsiTheme="minorHAnsi" w:cstheme="minorHAnsi"/>
          <w:i/>
          <w:sz w:val="24"/>
          <w:szCs w:val="24"/>
        </w:rPr>
        <w:t xml:space="preserve">. </w:t>
      </w:r>
      <w:r w:rsidR="003E1249" w:rsidRPr="00EE59A6">
        <w:rPr>
          <w:rFonts w:asciiTheme="minorHAnsi" w:hAnsiTheme="minorHAnsi" w:cstheme="minorHAnsi"/>
          <w:i/>
          <w:sz w:val="24"/>
          <w:szCs w:val="24"/>
        </w:rPr>
        <w:t>109</w:t>
      </w:r>
      <w:r w:rsidRPr="00EE59A6">
        <w:rPr>
          <w:rFonts w:asciiTheme="minorHAnsi" w:hAnsiTheme="minorHAnsi" w:cstheme="minorHAnsi"/>
          <w:i/>
          <w:sz w:val="24"/>
          <w:szCs w:val="24"/>
        </w:rPr>
        <w:t xml:space="preserve"> ust. </w:t>
      </w:r>
      <w:r w:rsidR="003E1249" w:rsidRPr="00EE59A6">
        <w:rPr>
          <w:rFonts w:asciiTheme="minorHAnsi" w:hAnsiTheme="minorHAnsi" w:cstheme="minorHAnsi"/>
          <w:i/>
          <w:sz w:val="24"/>
          <w:szCs w:val="24"/>
        </w:rPr>
        <w:t>1</w:t>
      </w:r>
      <w:r w:rsidRPr="00EE59A6">
        <w:rPr>
          <w:rFonts w:asciiTheme="minorHAnsi" w:hAnsiTheme="minorHAnsi" w:cstheme="minorHAnsi"/>
          <w:i/>
          <w:sz w:val="24"/>
          <w:szCs w:val="24"/>
        </w:rPr>
        <w:t xml:space="preserve"> pkt. </w:t>
      </w:r>
      <w:r w:rsidR="003E1249" w:rsidRPr="00EE59A6">
        <w:rPr>
          <w:rFonts w:asciiTheme="minorHAnsi" w:hAnsiTheme="minorHAnsi" w:cstheme="minorHAnsi"/>
          <w:i/>
          <w:sz w:val="24"/>
          <w:szCs w:val="24"/>
        </w:rPr>
        <w:t>4</w:t>
      </w:r>
      <w:r w:rsidRPr="00EE59A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3E1249" w:rsidRPr="00EE59A6">
        <w:rPr>
          <w:rFonts w:asciiTheme="minorHAnsi" w:hAnsiTheme="minorHAnsi" w:cstheme="minorHAnsi"/>
          <w:i/>
          <w:sz w:val="24"/>
          <w:szCs w:val="24"/>
        </w:rPr>
        <w:t>5</w:t>
      </w:r>
      <w:r w:rsidRPr="00EE59A6">
        <w:rPr>
          <w:rFonts w:asciiTheme="minorHAnsi" w:hAnsiTheme="minorHAnsi" w:cstheme="minorHAnsi"/>
          <w:i/>
          <w:sz w:val="24"/>
          <w:szCs w:val="24"/>
        </w:rPr>
        <w:t xml:space="preserve"> i </w:t>
      </w:r>
      <w:r w:rsidR="003E1249" w:rsidRPr="00EE59A6">
        <w:rPr>
          <w:rFonts w:asciiTheme="minorHAnsi" w:hAnsiTheme="minorHAnsi" w:cstheme="minorHAnsi"/>
          <w:i/>
          <w:sz w:val="24"/>
          <w:szCs w:val="24"/>
        </w:rPr>
        <w:t>7</w:t>
      </w:r>
      <w:r w:rsidRPr="00EE59A6">
        <w:rPr>
          <w:rFonts w:asciiTheme="minorHAnsi" w:hAnsiTheme="minorHAnsi" w:cstheme="minorHAnsi"/>
          <w:i/>
          <w:sz w:val="24"/>
          <w:szCs w:val="24"/>
        </w:rPr>
        <w:t xml:space="preserve"> ustawy).</w:t>
      </w:r>
      <w:r w:rsidRPr="00EE59A6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</w:t>
      </w:r>
      <w:r w:rsidR="00E8375B" w:rsidRPr="00EE59A6">
        <w:rPr>
          <w:rFonts w:asciiTheme="minorHAnsi" w:hAnsiTheme="minorHAnsi" w:cstheme="minorHAnsi"/>
          <w:sz w:val="24"/>
          <w:szCs w:val="24"/>
        </w:rPr>
        <w:t>art</w:t>
      </w:r>
      <w:r w:rsidRPr="00EE59A6">
        <w:rPr>
          <w:rFonts w:asciiTheme="minorHAnsi" w:hAnsiTheme="minorHAnsi" w:cstheme="minorHAnsi"/>
          <w:sz w:val="24"/>
          <w:szCs w:val="24"/>
        </w:rPr>
        <w:t xml:space="preserve">. </w:t>
      </w:r>
      <w:r w:rsidR="003E1249" w:rsidRPr="00EE59A6">
        <w:rPr>
          <w:rFonts w:asciiTheme="minorHAnsi" w:hAnsiTheme="minorHAnsi" w:cstheme="minorHAnsi"/>
          <w:sz w:val="24"/>
          <w:szCs w:val="24"/>
        </w:rPr>
        <w:t>110</w:t>
      </w:r>
      <w:r w:rsidRPr="00EE59A6">
        <w:rPr>
          <w:rFonts w:asciiTheme="minorHAnsi" w:hAnsiTheme="minorHAnsi" w:cstheme="minorHAnsi"/>
          <w:sz w:val="24"/>
          <w:szCs w:val="24"/>
        </w:rPr>
        <w:t xml:space="preserve"> ust. </w:t>
      </w:r>
      <w:r w:rsidR="003E1249" w:rsidRPr="00EE59A6">
        <w:rPr>
          <w:rFonts w:asciiTheme="minorHAnsi" w:hAnsiTheme="minorHAnsi" w:cstheme="minorHAnsi"/>
          <w:sz w:val="24"/>
          <w:szCs w:val="24"/>
        </w:rPr>
        <w:t>2</w:t>
      </w:r>
      <w:r w:rsidRPr="00EE59A6">
        <w:rPr>
          <w:rFonts w:asciiTheme="minorHAnsi" w:hAnsiTheme="minorHAnsi" w:cstheme="minorHAnsi"/>
          <w:sz w:val="24"/>
          <w:szCs w:val="24"/>
        </w:rPr>
        <w:t xml:space="preserve"> ustawy podjąłem następujące środki naprawcze:</w:t>
      </w:r>
    </w:p>
    <w:p w14:paraId="3604196D" w14:textId="2D0C8F32" w:rsidR="00B17E8E" w:rsidRPr="00EE59A6" w:rsidRDefault="00A8646B" w:rsidP="000209D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5036E0" w14:textId="77777777" w:rsidR="00B17E8E" w:rsidRPr="00EE59A6" w:rsidRDefault="00B17E8E" w:rsidP="000209D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5605C4" w14:textId="42669436" w:rsidR="00B17E8E" w:rsidRPr="00EE59A6" w:rsidRDefault="00A8646B" w:rsidP="000209D7">
      <w:pPr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>………………………….. dnia ………….. roku</w:t>
      </w:r>
    </w:p>
    <w:p w14:paraId="7450A5A5" w14:textId="77777777" w:rsidR="000C5AEB" w:rsidRPr="00EE59A6" w:rsidRDefault="000C5AEB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6244342" w14:textId="77777777" w:rsidR="00B17E8E" w:rsidRPr="00EE59A6" w:rsidRDefault="00A8646B" w:rsidP="000209D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E59A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8351DCE" w14:textId="77777777" w:rsidR="00B17E8E" w:rsidRPr="00EE59A6" w:rsidRDefault="00B17E8E" w:rsidP="000209D7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8C55815" w14:textId="77777777" w:rsidR="00B17E8E" w:rsidRPr="00EE59A6" w:rsidRDefault="00A8646B" w:rsidP="000209D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E59A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5D0D500" w14:textId="77777777" w:rsidR="00B17E8E" w:rsidRPr="00EE59A6" w:rsidRDefault="00B17E8E" w:rsidP="000209D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8843C2" w14:textId="77777777" w:rsidR="00B17E8E" w:rsidRPr="00EE59A6" w:rsidRDefault="00A8646B" w:rsidP="000209D7">
      <w:pPr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>………………………….. dnia ………….. roku</w:t>
      </w:r>
    </w:p>
    <w:p w14:paraId="2C1A1AF2" w14:textId="274F7D8C" w:rsidR="003D209C" w:rsidRPr="00EE59A6" w:rsidRDefault="003D209C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F901B88" w14:textId="3A0194AB" w:rsidR="003E1249" w:rsidRPr="00EE59A6" w:rsidRDefault="003E1249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9B12B87" w14:textId="4CDFB7DA" w:rsidR="00BC3AAD" w:rsidRPr="00EE59A6" w:rsidRDefault="00BC3AAD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D9D0FEB" w14:textId="4D788F86" w:rsidR="00BC3AAD" w:rsidRPr="00EE59A6" w:rsidRDefault="00BC3AAD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526E9C3" w14:textId="60E2AEC3" w:rsidR="00BC3AAD" w:rsidRPr="00EE59A6" w:rsidRDefault="00BC3AAD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3574F45" w14:textId="77890180" w:rsidR="00BC3AAD" w:rsidRPr="00EE59A6" w:rsidRDefault="00BC3AAD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5C28746" w14:textId="52CC6BA2" w:rsidR="003E1249" w:rsidRPr="00EE59A6" w:rsidRDefault="003E1249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74A1294" w14:textId="780AC5C0" w:rsidR="003E1249" w:rsidRPr="00EE59A6" w:rsidRDefault="00E8375B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* niepotrzebne skreślić</w:t>
      </w:r>
    </w:p>
    <w:p w14:paraId="7813384A" w14:textId="14637528" w:rsidR="003E1249" w:rsidRPr="00EE59A6" w:rsidRDefault="003E1249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74FEC51" w14:textId="1028C497" w:rsidR="00A97C4F" w:rsidRPr="00EE59A6" w:rsidRDefault="00E8375B" w:rsidP="000209D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Dokument należy wypełnić i podpisać kwalifikowanym podpisem elektronicznym lub podpisem zaufanym lub podpisem osobistym.</w:t>
      </w:r>
    </w:p>
    <w:sectPr w:rsidR="00A97C4F" w:rsidRPr="00EE59A6">
      <w:headerReference w:type="default" r:id="rId8"/>
      <w:footerReference w:type="default" r:id="rId9"/>
      <w:pgSz w:w="11906" w:h="16724"/>
      <w:pgMar w:top="1417" w:right="1133" w:bottom="1417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536D8" w14:textId="77777777" w:rsidR="00621F9D" w:rsidRDefault="00621F9D">
      <w:pPr>
        <w:spacing w:after="0" w:line="240" w:lineRule="auto"/>
      </w:pPr>
      <w:r>
        <w:separator/>
      </w:r>
    </w:p>
  </w:endnote>
  <w:endnote w:type="continuationSeparator" w:id="0">
    <w:p w14:paraId="4BE41ACA" w14:textId="77777777" w:rsidR="00621F9D" w:rsidRDefault="00621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4186" w14:textId="64A5ACFF" w:rsidR="008A2B81" w:rsidRPr="00DD7BA3" w:rsidRDefault="008A2B81" w:rsidP="006E5E17">
    <w:pPr>
      <w:spacing w:after="0" w:line="240" w:lineRule="auto"/>
      <w:ind w:right="-108" w:firstLine="1"/>
      <w:jc w:val="center"/>
      <w:rPr>
        <w:rFonts w:ascii="Times New Roman" w:hAnsi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D94EC" w14:textId="77777777" w:rsidR="00621F9D" w:rsidRDefault="00621F9D">
      <w:pPr>
        <w:spacing w:after="0" w:line="240" w:lineRule="auto"/>
      </w:pPr>
      <w:r>
        <w:separator/>
      </w:r>
    </w:p>
  </w:footnote>
  <w:footnote w:type="continuationSeparator" w:id="0">
    <w:p w14:paraId="0784D575" w14:textId="77777777" w:rsidR="00621F9D" w:rsidRDefault="00621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4206F" w14:textId="77777777" w:rsidR="008A2B81" w:rsidRDefault="008A2B81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bCs/>
        <w:i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E342A3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3284BA6"/>
    <w:multiLevelType w:val="multilevel"/>
    <w:tmpl w:val="E55209BC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B2C3610"/>
    <w:multiLevelType w:val="hybridMultilevel"/>
    <w:tmpl w:val="9170F288"/>
    <w:lvl w:ilvl="0" w:tplc="9E0CCF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5A2750"/>
    <w:multiLevelType w:val="multilevel"/>
    <w:tmpl w:val="3F44882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0D4004F6"/>
    <w:multiLevelType w:val="multilevel"/>
    <w:tmpl w:val="0666DA9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110E0757"/>
    <w:multiLevelType w:val="multilevel"/>
    <w:tmpl w:val="FC76C43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17FB1B29"/>
    <w:multiLevelType w:val="multilevel"/>
    <w:tmpl w:val="C6F67DB6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bCs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193701F7"/>
    <w:multiLevelType w:val="multilevel"/>
    <w:tmpl w:val="73CA8DB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A14302F"/>
    <w:multiLevelType w:val="hybridMultilevel"/>
    <w:tmpl w:val="8F32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36A40"/>
    <w:multiLevelType w:val="multilevel"/>
    <w:tmpl w:val="D3C4BB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205D8"/>
    <w:multiLevelType w:val="singleLevel"/>
    <w:tmpl w:val="3DBCB0AC"/>
    <w:lvl w:ilvl="0">
      <w:start w:val="2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2" w15:restartNumberingAfterBreak="0">
    <w:nsid w:val="1C3424A7"/>
    <w:multiLevelType w:val="multilevel"/>
    <w:tmpl w:val="83D0447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567"/>
      </w:pPr>
      <w:rPr>
        <w:b w:val="0"/>
        <w:bCs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F10C17"/>
    <w:multiLevelType w:val="multilevel"/>
    <w:tmpl w:val="597A1C4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DB31C90"/>
    <w:multiLevelType w:val="hybridMultilevel"/>
    <w:tmpl w:val="CE341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F6103"/>
    <w:multiLevelType w:val="hybridMultilevel"/>
    <w:tmpl w:val="26526EC2"/>
    <w:name w:val="WW8Num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125AF8"/>
    <w:multiLevelType w:val="multilevel"/>
    <w:tmpl w:val="ED8CCEC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/>
      </w:rPr>
    </w:lvl>
  </w:abstractNum>
  <w:abstractNum w:abstractNumId="17" w15:restartNumberingAfterBreak="0">
    <w:nsid w:val="23984148"/>
    <w:multiLevelType w:val="multilevel"/>
    <w:tmpl w:val="6BB8D1A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43C5A84"/>
    <w:multiLevelType w:val="hybridMultilevel"/>
    <w:tmpl w:val="9F5875FC"/>
    <w:lvl w:ilvl="0" w:tplc="B74C6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81677"/>
    <w:multiLevelType w:val="singleLevel"/>
    <w:tmpl w:val="07FC950C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0" w15:restartNumberingAfterBreak="0">
    <w:nsid w:val="254219DF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7DC57EC"/>
    <w:multiLevelType w:val="multilevel"/>
    <w:tmpl w:val="19D8C40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 w15:restartNumberingAfterBreak="0">
    <w:nsid w:val="2D8B78B2"/>
    <w:multiLevelType w:val="multilevel"/>
    <w:tmpl w:val="29FAD2F4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2EB33D69"/>
    <w:multiLevelType w:val="hybridMultilevel"/>
    <w:tmpl w:val="30EC4C0E"/>
    <w:name w:val="WW8Num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E54807"/>
    <w:multiLevelType w:val="hybridMultilevel"/>
    <w:tmpl w:val="3800B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1623E3D"/>
    <w:multiLevelType w:val="hybridMultilevel"/>
    <w:tmpl w:val="DD60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E71E71"/>
    <w:multiLevelType w:val="hybridMultilevel"/>
    <w:tmpl w:val="3800B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255D63"/>
    <w:multiLevelType w:val="hybridMultilevel"/>
    <w:tmpl w:val="FE7436CA"/>
    <w:lvl w:ilvl="0" w:tplc="650275A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B27212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82105E5"/>
    <w:multiLevelType w:val="hybridMultilevel"/>
    <w:tmpl w:val="DD909DD8"/>
    <w:lvl w:ilvl="0" w:tplc="8108AB00">
      <w:start w:val="1"/>
      <w:numFmt w:val="decimal"/>
      <w:lvlText w:val="%1."/>
      <w:lvlJc w:val="left"/>
      <w:pPr>
        <w:tabs>
          <w:tab w:val="num" w:pos="-316"/>
        </w:tabs>
        <w:ind w:left="-316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648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124"/>
        </w:tabs>
        <w:ind w:left="11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44"/>
        </w:tabs>
        <w:ind w:left="1844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2564"/>
        </w:tabs>
        <w:ind w:left="25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84"/>
        </w:tabs>
        <w:ind w:left="328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004"/>
        </w:tabs>
        <w:ind w:left="40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44"/>
        </w:tabs>
        <w:ind w:left="5444" w:hanging="180"/>
      </w:pPr>
      <w:rPr>
        <w:rFonts w:cs="Times New Roman"/>
      </w:rPr>
    </w:lvl>
  </w:abstractNum>
  <w:abstractNum w:abstractNumId="30" w15:restartNumberingAfterBreak="0">
    <w:nsid w:val="3B445661"/>
    <w:multiLevelType w:val="multilevel"/>
    <w:tmpl w:val="E5A44352"/>
    <w:styleLink w:val="WWNum8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3B741A8D"/>
    <w:multiLevelType w:val="multilevel"/>
    <w:tmpl w:val="A198DC7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2" w15:restartNumberingAfterBreak="0">
    <w:nsid w:val="3E1F7D75"/>
    <w:multiLevelType w:val="multilevel"/>
    <w:tmpl w:val="4EDEEAC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3" w15:restartNumberingAfterBreak="0">
    <w:nsid w:val="3FBD6890"/>
    <w:multiLevelType w:val="hybridMultilevel"/>
    <w:tmpl w:val="2F44CA9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0AC46AA"/>
    <w:multiLevelType w:val="hybridMultilevel"/>
    <w:tmpl w:val="72327EE2"/>
    <w:lvl w:ilvl="0" w:tplc="39CCD9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1AD5303"/>
    <w:multiLevelType w:val="singleLevel"/>
    <w:tmpl w:val="E7F420A2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6" w15:restartNumberingAfterBreak="0">
    <w:nsid w:val="42AD15EA"/>
    <w:multiLevelType w:val="hybridMultilevel"/>
    <w:tmpl w:val="DAD6F8F2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7" w15:restartNumberingAfterBreak="0">
    <w:nsid w:val="45981CD9"/>
    <w:multiLevelType w:val="hybridMultilevel"/>
    <w:tmpl w:val="53901DC8"/>
    <w:lvl w:ilvl="0" w:tplc="C9E041B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8C349B"/>
    <w:multiLevelType w:val="multilevel"/>
    <w:tmpl w:val="017A274C"/>
    <w:lvl w:ilvl="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7A30933"/>
    <w:multiLevelType w:val="hybridMultilevel"/>
    <w:tmpl w:val="84204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7BA4C792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D807A3D"/>
    <w:multiLevelType w:val="multilevel"/>
    <w:tmpl w:val="A18611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08B34B1"/>
    <w:multiLevelType w:val="hybridMultilevel"/>
    <w:tmpl w:val="116A95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131140C"/>
    <w:multiLevelType w:val="singleLevel"/>
    <w:tmpl w:val="10A63522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4" w15:restartNumberingAfterBreak="0">
    <w:nsid w:val="52DA31E3"/>
    <w:multiLevelType w:val="multilevel"/>
    <w:tmpl w:val="3B325D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52E8659F"/>
    <w:multiLevelType w:val="singleLevel"/>
    <w:tmpl w:val="663A317A"/>
    <w:lvl w:ilvl="0">
      <w:start w:val="1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46" w15:restartNumberingAfterBreak="0">
    <w:nsid w:val="58DC4632"/>
    <w:multiLevelType w:val="hybridMultilevel"/>
    <w:tmpl w:val="5B8C642C"/>
    <w:lvl w:ilvl="0" w:tplc="7E0AD65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AB2315D"/>
    <w:multiLevelType w:val="multilevel"/>
    <w:tmpl w:val="B5D439FC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B0B0A0A"/>
    <w:multiLevelType w:val="hybridMultilevel"/>
    <w:tmpl w:val="887C71E2"/>
    <w:lvl w:ilvl="0" w:tplc="04150011">
      <w:start w:val="1"/>
      <w:numFmt w:val="decimal"/>
      <w:lvlText w:val="%1)"/>
      <w:lvlJc w:val="left"/>
      <w:pPr>
        <w:ind w:left="648" w:hanging="360"/>
      </w:p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>
      <w:start w:val="1"/>
      <w:numFmt w:val="lowerRoman"/>
      <w:lvlText w:val="%3."/>
      <w:lvlJc w:val="right"/>
      <w:pPr>
        <w:ind w:left="2088" w:hanging="180"/>
      </w:pPr>
    </w:lvl>
    <w:lvl w:ilvl="3" w:tplc="0415000F">
      <w:start w:val="1"/>
      <w:numFmt w:val="decimal"/>
      <w:lvlText w:val="%4."/>
      <w:lvlJc w:val="left"/>
      <w:pPr>
        <w:ind w:left="2808" w:hanging="360"/>
      </w:pPr>
    </w:lvl>
    <w:lvl w:ilvl="4" w:tplc="04150019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9" w15:restartNumberingAfterBreak="0">
    <w:nsid w:val="5BB0340F"/>
    <w:multiLevelType w:val="hybridMultilevel"/>
    <w:tmpl w:val="9CF2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514CD5"/>
    <w:multiLevelType w:val="multilevel"/>
    <w:tmpl w:val="AB72D7EE"/>
    <w:styleLink w:val="WWNum4"/>
    <w:lvl w:ilvl="0">
      <w:start w:val="1"/>
      <w:numFmt w:val="decimal"/>
      <w:lvlText w:val="%1)"/>
      <w:lvlJc w:val="left"/>
      <w:rPr>
        <w:sz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1" w15:restartNumberingAfterBreak="0">
    <w:nsid w:val="624C5614"/>
    <w:multiLevelType w:val="hybridMultilevel"/>
    <w:tmpl w:val="1122BE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8096B11"/>
    <w:multiLevelType w:val="multilevel"/>
    <w:tmpl w:val="6276DA6A"/>
    <w:styleLink w:val="WWNum3"/>
    <w:lvl w:ilvl="0">
      <w:start w:val="1"/>
      <w:numFmt w:val="decimal"/>
      <w:lvlText w:val="%1."/>
      <w:lvlJc w:val="left"/>
      <w:rPr>
        <w:rFonts w:ascii="Arial" w:hAnsi="Arial" w:cs="Arial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 w15:restartNumberingAfterBreak="0">
    <w:nsid w:val="6A6D2B37"/>
    <w:multiLevelType w:val="hybridMultilevel"/>
    <w:tmpl w:val="3558C620"/>
    <w:lvl w:ilvl="0" w:tplc="4252A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B7721A"/>
    <w:multiLevelType w:val="hybridMultilevel"/>
    <w:tmpl w:val="202EF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DF5A00"/>
    <w:multiLevelType w:val="multilevel"/>
    <w:tmpl w:val="1B4236F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02049B6"/>
    <w:multiLevelType w:val="multilevel"/>
    <w:tmpl w:val="2738E7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8D1323"/>
    <w:multiLevelType w:val="hybridMultilevel"/>
    <w:tmpl w:val="6B7E1B0E"/>
    <w:lvl w:ilvl="0" w:tplc="70283F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97170B"/>
    <w:multiLevelType w:val="hybridMultilevel"/>
    <w:tmpl w:val="963284E0"/>
    <w:lvl w:ilvl="0" w:tplc="C7CEAB4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4"/>
        <w:szCs w:val="24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1AF821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C63A6E"/>
    <w:multiLevelType w:val="hybridMultilevel"/>
    <w:tmpl w:val="C622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67AD6A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E16923"/>
    <w:multiLevelType w:val="hybridMultilevel"/>
    <w:tmpl w:val="63760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532FF1"/>
    <w:multiLevelType w:val="hybridMultilevel"/>
    <w:tmpl w:val="FBC0B6F0"/>
    <w:lvl w:ilvl="0" w:tplc="8C4CDCE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643BD0"/>
    <w:multiLevelType w:val="hybridMultilevel"/>
    <w:tmpl w:val="5E58B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0E3AF6"/>
    <w:multiLevelType w:val="multilevel"/>
    <w:tmpl w:val="E160DCD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5" w15:restartNumberingAfterBreak="0">
    <w:nsid w:val="7E414678"/>
    <w:multiLevelType w:val="hybridMultilevel"/>
    <w:tmpl w:val="8CCABB66"/>
    <w:lvl w:ilvl="0" w:tplc="B26A0B5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7329220">
    <w:abstractNumId w:val="12"/>
  </w:num>
  <w:num w:numId="2" w16cid:durableId="619459704">
    <w:abstractNumId w:val="16"/>
  </w:num>
  <w:num w:numId="3" w16cid:durableId="964234827">
    <w:abstractNumId w:val="41"/>
  </w:num>
  <w:num w:numId="4" w16cid:durableId="712733796">
    <w:abstractNumId w:val="56"/>
  </w:num>
  <w:num w:numId="5" w16cid:durableId="1884368289">
    <w:abstractNumId w:val="38"/>
  </w:num>
  <w:num w:numId="6" w16cid:durableId="190924093">
    <w:abstractNumId w:val="44"/>
  </w:num>
  <w:num w:numId="7" w16cid:durableId="906692602">
    <w:abstractNumId w:val="55"/>
  </w:num>
  <w:num w:numId="8" w16cid:durableId="284049286">
    <w:abstractNumId w:val="5"/>
  </w:num>
  <w:num w:numId="9" w16cid:durableId="960264013">
    <w:abstractNumId w:val="21"/>
  </w:num>
  <w:num w:numId="10" w16cid:durableId="1506945363">
    <w:abstractNumId w:val="6"/>
  </w:num>
  <w:num w:numId="11" w16cid:durableId="429351354">
    <w:abstractNumId w:val="47"/>
  </w:num>
  <w:num w:numId="12" w16cid:durableId="532114605">
    <w:abstractNumId w:val="13"/>
  </w:num>
  <w:num w:numId="13" w16cid:durableId="1286348761">
    <w:abstractNumId w:val="64"/>
  </w:num>
  <w:num w:numId="14" w16cid:durableId="575283843">
    <w:abstractNumId w:val="8"/>
  </w:num>
  <w:num w:numId="15" w16cid:durableId="339165537">
    <w:abstractNumId w:val="7"/>
  </w:num>
  <w:num w:numId="16" w16cid:durableId="702366447">
    <w:abstractNumId w:val="31"/>
  </w:num>
  <w:num w:numId="17" w16cid:durableId="1899659131">
    <w:abstractNumId w:val="28"/>
  </w:num>
  <w:num w:numId="18" w16cid:durableId="2130395721">
    <w:abstractNumId w:val="10"/>
  </w:num>
  <w:num w:numId="19" w16cid:durableId="1270888111">
    <w:abstractNumId w:val="17"/>
  </w:num>
  <w:num w:numId="20" w16cid:durableId="1835801729">
    <w:abstractNumId w:val="4"/>
  </w:num>
  <w:num w:numId="21" w16cid:durableId="1928424103">
    <w:abstractNumId w:val="57"/>
  </w:num>
  <w:num w:numId="22" w16cid:durableId="2088266824">
    <w:abstractNumId w:val="40"/>
  </w:num>
  <w:num w:numId="23" w16cid:durableId="617642584">
    <w:abstractNumId w:val="20"/>
  </w:num>
  <w:num w:numId="24" w16cid:durableId="12417082">
    <w:abstractNumId w:val="25"/>
  </w:num>
  <w:num w:numId="25" w16cid:durableId="1327126557">
    <w:abstractNumId w:val="60"/>
  </w:num>
  <w:num w:numId="26" w16cid:durableId="394400294">
    <w:abstractNumId w:val="9"/>
  </w:num>
  <w:num w:numId="27" w16cid:durableId="589849513">
    <w:abstractNumId w:val="65"/>
  </w:num>
  <w:num w:numId="28" w16cid:durableId="1234856318">
    <w:abstractNumId w:val="54"/>
  </w:num>
  <w:num w:numId="29" w16cid:durableId="1485976737">
    <w:abstractNumId w:val="37"/>
  </w:num>
  <w:num w:numId="30" w16cid:durableId="1248270204">
    <w:abstractNumId w:val="3"/>
  </w:num>
  <w:num w:numId="31" w16cid:durableId="1886022273">
    <w:abstractNumId w:val="35"/>
    <w:lvlOverride w:ilvl="0">
      <w:startOverride w:val="1"/>
    </w:lvlOverride>
  </w:num>
  <w:num w:numId="32" w16cid:durableId="1875742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34310867">
    <w:abstractNumId w:val="19"/>
    <w:lvlOverride w:ilvl="0">
      <w:startOverride w:val="2"/>
    </w:lvlOverride>
  </w:num>
  <w:num w:numId="34" w16cid:durableId="246424513">
    <w:abstractNumId w:val="43"/>
    <w:lvlOverride w:ilvl="0">
      <w:startOverride w:val="3"/>
    </w:lvlOverride>
  </w:num>
  <w:num w:numId="35" w16cid:durableId="147236423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743265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9373060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511914">
    <w:abstractNumId w:val="3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6099695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75081826">
    <w:abstractNumId w:val="45"/>
    <w:lvlOverride w:ilvl="0">
      <w:startOverride w:val="1"/>
    </w:lvlOverride>
  </w:num>
  <w:num w:numId="41" w16cid:durableId="119685045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31550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9763581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834426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5983761">
    <w:abstractNumId w:val="0"/>
  </w:num>
  <w:num w:numId="46" w16cid:durableId="770781587">
    <w:abstractNumId w:val="1"/>
  </w:num>
  <w:num w:numId="47" w16cid:durableId="1235358409">
    <w:abstractNumId w:val="52"/>
  </w:num>
  <w:num w:numId="48" w16cid:durableId="1294943246">
    <w:abstractNumId w:val="30"/>
  </w:num>
  <w:num w:numId="49" w16cid:durableId="1192257592">
    <w:abstractNumId w:val="50"/>
  </w:num>
  <w:num w:numId="50" w16cid:durableId="297998254">
    <w:abstractNumId w:val="22"/>
  </w:num>
  <w:num w:numId="51" w16cid:durableId="388916918">
    <w:abstractNumId w:val="2"/>
  </w:num>
  <w:num w:numId="52" w16cid:durableId="1070158825">
    <w:abstractNumId w:val="2"/>
    <w:lvlOverride w:ilvl="0">
      <w:startOverride w:val="1"/>
    </w:lvlOverride>
  </w:num>
  <w:num w:numId="53" w16cid:durableId="1647196350">
    <w:abstractNumId w:val="33"/>
  </w:num>
  <w:num w:numId="54" w16cid:durableId="1481384257">
    <w:abstractNumId w:val="46"/>
  </w:num>
  <w:num w:numId="55" w16cid:durableId="2117867086">
    <w:abstractNumId w:val="26"/>
  </w:num>
  <w:num w:numId="56" w16cid:durableId="176056017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12829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66184541">
    <w:abstractNumId w:val="51"/>
  </w:num>
  <w:num w:numId="59" w16cid:durableId="897519315">
    <w:abstractNumId w:val="34"/>
  </w:num>
  <w:num w:numId="60" w16cid:durableId="1242642302">
    <w:abstractNumId w:val="49"/>
  </w:num>
  <w:num w:numId="61" w16cid:durableId="1278298678">
    <w:abstractNumId w:val="27"/>
  </w:num>
  <w:num w:numId="62" w16cid:durableId="529612564">
    <w:abstractNumId w:val="15"/>
  </w:num>
  <w:num w:numId="63" w16cid:durableId="249394596">
    <w:abstractNumId w:val="11"/>
  </w:num>
  <w:num w:numId="64" w16cid:durableId="1808007323">
    <w:abstractNumId w:val="42"/>
  </w:num>
  <w:num w:numId="65" w16cid:durableId="1272543520">
    <w:abstractNumId w:val="24"/>
  </w:num>
  <w:num w:numId="66" w16cid:durableId="290600627">
    <w:abstractNumId w:val="23"/>
  </w:num>
  <w:num w:numId="67" w16cid:durableId="1932278882">
    <w:abstractNumId w:val="3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E8E"/>
    <w:rsid w:val="000002F3"/>
    <w:rsid w:val="000029E0"/>
    <w:rsid w:val="00002B4C"/>
    <w:rsid w:val="00003302"/>
    <w:rsid w:val="000049D1"/>
    <w:rsid w:val="000054D8"/>
    <w:rsid w:val="000143DB"/>
    <w:rsid w:val="00014E4E"/>
    <w:rsid w:val="00015A22"/>
    <w:rsid w:val="00016E1F"/>
    <w:rsid w:val="0001733C"/>
    <w:rsid w:val="000178AF"/>
    <w:rsid w:val="000178EF"/>
    <w:rsid w:val="000179D1"/>
    <w:rsid w:val="000209D7"/>
    <w:rsid w:val="00021DBA"/>
    <w:rsid w:val="000247E3"/>
    <w:rsid w:val="00024B74"/>
    <w:rsid w:val="00026A98"/>
    <w:rsid w:val="00027D47"/>
    <w:rsid w:val="00027FC4"/>
    <w:rsid w:val="000400E9"/>
    <w:rsid w:val="0004133C"/>
    <w:rsid w:val="0004196E"/>
    <w:rsid w:val="00041D42"/>
    <w:rsid w:val="00042CF1"/>
    <w:rsid w:val="00044092"/>
    <w:rsid w:val="00044838"/>
    <w:rsid w:val="00044C82"/>
    <w:rsid w:val="00044D15"/>
    <w:rsid w:val="00045C48"/>
    <w:rsid w:val="00046FA7"/>
    <w:rsid w:val="0005198E"/>
    <w:rsid w:val="000530E1"/>
    <w:rsid w:val="00053A4E"/>
    <w:rsid w:val="00053F7E"/>
    <w:rsid w:val="000547B9"/>
    <w:rsid w:val="00055902"/>
    <w:rsid w:val="00055EB6"/>
    <w:rsid w:val="00061534"/>
    <w:rsid w:val="00061834"/>
    <w:rsid w:val="00061CF5"/>
    <w:rsid w:val="0006328B"/>
    <w:rsid w:val="00063444"/>
    <w:rsid w:val="00063534"/>
    <w:rsid w:val="00063E88"/>
    <w:rsid w:val="00066AB0"/>
    <w:rsid w:val="00067CBE"/>
    <w:rsid w:val="00070212"/>
    <w:rsid w:val="000737AB"/>
    <w:rsid w:val="000750F7"/>
    <w:rsid w:val="00075591"/>
    <w:rsid w:val="00077443"/>
    <w:rsid w:val="00082519"/>
    <w:rsid w:val="0008429D"/>
    <w:rsid w:val="000878F0"/>
    <w:rsid w:val="00087D15"/>
    <w:rsid w:val="00090537"/>
    <w:rsid w:val="00091DAF"/>
    <w:rsid w:val="00091FBE"/>
    <w:rsid w:val="00093810"/>
    <w:rsid w:val="00095D1A"/>
    <w:rsid w:val="000967F6"/>
    <w:rsid w:val="00097B7C"/>
    <w:rsid w:val="00097BEF"/>
    <w:rsid w:val="000A06B3"/>
    <w:rsid w:val="000A192A"/>
    <w:rsid w:val="000A1C0B"/>
    <w:rsid w:val="000A1CA1"/>
    <w:rsid w:val="000A4813"/>
    <w:rsid w:val="000A557D"/>
    <w:rsid w:val="000A5F23"/>
    <w:rsid w:val="000B0844"/>
    <w:rsid w:val="000B249F"/>
    <w:rsid w:val="000B331E"/>
    <w:rsid w:val="000B3D39"/>
    <w:rsid w:val="000C03E1"/>
    <w:rsid w:val="000C053E"/>
    <w:rsid w:val="000C330B"/>
    <w:rsid w:val="000C4308"/>
    <w:rsid w:val="000C546A"/>
    <w:rsid w:val="000C5AEB"/>
    <w:rsid w:val="000C6C0B"/>
    <w:rsid w:val="000C6DF3"/>
    <w:rsid w:val="000C75E5"/>
    <w:rsid w:val="000D2CD7"/>
    <w:rsid w:val="000D3B38"/>
    <w:rsid w:val="000D3D3A"/>
    <w:rsid w:val="000D40BA"/>
    <w:rsid w:val="000D425E"/>
    <w:rsid w:val="000D42CA"/>
    <w:rsid w:val="000D5A0F"/>
    <w:rsid w:val="000D63CB"/>
    <w:rsid w:val="000E206F"/>
    <w:rsid w:val="000E2078"/>
    <w:rsid w:val="000E44FC"/>
    <w:rsid w:val="000E6219"/>
    <w:rsid w:val="000E6734"/>
    <w:rsid w:val="000F0BF7"/>
    <w:rsid w:val="000F17CB"/>
    <w:rsid w:val="000F47DB"/>
    <w:rsid w:val="000F53AB"/>
    <w:rsid w:val="000F57AE"/>
    <w:rsid w:val="000F63EB"/>
    <w:rsid w:val="000F68AA"/>
    <w:rsid w:val="001064F9"/>
    <w:rsid w:val="00107B40"/>
    <w:rsid w:val="001120F0"/>
    <w:rsid w:val="00115288"/>
    <w:rsid w:val="001165C2"/>
    <w:rsid w:val="001234AE"/>
    <w:rsid w:val="00124F53"/>
    <w:rsid w:val="00125835"/>
    <w:rsid w:val="00126014"/>
    <w:rsid w:val="001270E2"/>
    <w:rsid w:val="00131F72"/>
    <w:rsid w:val="001326F9"/>
    <w:rsid w:val="001335B0"/>
    <w:rsid w:val="001363CB"/>
    <w:rsid w:val="00137F03"/>
    <w:rsid w:val="00142CA8"/>
    <w:rsid w:val="001442B8"/>
    <w:rsid w:val="00150E82"/>
    <w:rsid w:val="00153BDE"/>
    <w:rsid w:val="0015476B"/>
    <w:rsid w:val="00155A59"/>
    <w:rsid w:val="001612CD"/>
    <w:rsid w:val="001634F6"/>
    <w:rsid w:val="00164167"/>
    <w:rsid w:val="00164CA6"/>
    <w:rsid w:val="001656B4"/>
    <w:rsid w:val="00172FCD"/>
    <w:rsid w:val="00175CA3"/>
    <w:rsid w:val="00180959"/>
    <w:rsid w:val="00181071"/>
    <w:rsid w:val="00181F55"/>
    <w:rsid w:val="0018212F"/>
    <w:rsid w:val="00183E7F"/>
    <w:rsid w:val="0018490E"/>
    <w:rsid w:val="00184A5A"/>
    <w:rsid w:val="0018583F"/>
    <w:rsid w:val="001869CF"/>
    <w:rsid w:val="001911F8"/>
    <w:rsid w:val="001939D1"/>
    <w:rsid w:val="00193A59"/>
    <w:rsid w:val="00193E6C"/>
    <w:rsid w:val="001940B8"/>
    <w:rsid w:val="0019471C"/>
    <w:rsid w:val="001954D3"/>
    <w:rsid w:val="00196643"/>
    <w:rsid w:val="001A3529"/>
    <w:rsid w:val="001A37E4"/>
    <w:rsid w:val="001A66FE"/>
    <w:rsid w:val="001A7A9E"/>
    <w:rsid w:val="001B1515"/>
    <w:rsid w:val="001B2166"/>
    <w:rsid w:val="001B60AE"/>
    <w:rsid w:val="001C05C6"/>
    <w:rsid w:val="001C10AF"/>
    <w:rsid w:val="001C3B73"/>
    <w:rsid w:val="001C494B"/>
    <w:rsid w:val="001C6A8B"/>
    <w:rsid w:val="001D0435"/>
    <w:rsid w:val="001D1985"/>
    <w:rsid w:val="001D1CEB"/>
    <w:rsid w:val="001D2CCA"/>
    <w:rsid w:val="001D36C4"/>
    <w:rsid w:val="001D4BC6"/>
    <w:rsid w:val="001D7810"/>
    <w:rsid w:val="001E0AA2"/>
    <w:rsid w:val="001E1E33"/>
    <w:rsid w:val="001E2F11"/>
    <w:rsid w:val="001E4E58"/>
    <w:rsid w:val="001E5EF8"/>
    <w:rsid w:val="001E696D"/>
    <w:rsid w:val="001E7594"/>
    <w:rsid w:val="001F269D"/>
    <w:rsid w:val="001F6404"/>
    <w:rsid w:val="001F64DD"/>
    <w:rsid w:val="001F7092"/>
    <w:rsid w:val="00207BD1"/>
    <w:rsid w:val="00207D00"/>
    <w:rsid w:val="002119D1"/>
    <w:rsid w:val="002119D8"/>
    <w:rsid w:val="00212E11"/>
    <w:rsid w:val="00213BB1"/>
    <w:rsid w:val="0021467E"/>
    <w:rsid w:val="00216EDA"/>
    <w:rsid w:val="002178F7"/>
    <w:rsid w:val="002233AF"/>
    <w:rsid w:val="00224331"/>
    <w:rsid w:val="002249B3"/>
    <w:rsid w:val="00224FB5"/>
    <w:rsid w:val="00227A3C"/>
    <w:rsid w:val="00227BEA"/>
    <w:rsid w:val="002313A4"/>
    <w:rsid w:val="00235420"/>
    <w:rsid w:val="002355CE"/>
    <w:rsid w:val="0024041C"/>
    <w:rsid w:val="00240436"/>
    <w:rsid w:val="00241884"/>
    <w:rsid w:val="0024255F"/>
    <w:rsid w:val="00242E6E"/>
    <w:rsid w:val="0024515A"/>
    <w:rsid w:val="00245699"/>
    <w:rsid w:val="002466A7"/>
    <w:rsid w:val="00246A50"/>
    <w:rsid w:val="00257198"/>
    <w:rsid w:val="00262965"/>
    <w:rsid w:val="00262DE5"/>
    <w:rsid w:val="002655D3"/>
    <w:rsid w:val="00270866"/>
    <w:rsid w:val="00273656"/>
    <w:rsid w:val="00275947"/>
    <w:rsid w:val="002771DD"/>
    <w:rsid w:val="00277972"/>
    <w:rsid w:val="00280485"/>
    <w:rsid w:val="00281739"/>
    <w:rsid w:val="00281B34"/>
    <w:rsid w:val="0028249C"/>
    <w:rsid w:val="00282CF1"/>
    <w:rsid w:val="002841D5"/>
    <w:rsid w:val="00284A8A"/>
    <w:rsid w:val="00290D93"/>
    <w:rsid w:val="00291E14"/>
    <w:rsid w:val="00292C7D"/>
    <w:rsid w:val="00294C91"/>
    <w:rsid w:val="002961E8"/>
    <w:rsid w:val="002A025D"/>
    <w:rsid w:val="002A0290"/>
    <w:rsid w:val="002A1644"/>
    <w:rsid w:val="002A312B"/>
    <w:rsid w:val="002A3132"/>
    <w:rsid w:val="002A50E8"/>
    <w:rsid w:val="002A7015"/>
    <w:rsid w:val="002B1027"/>
    <w:rsid w:val="002B243A"/>
    <w:rsid w:val="002B2D07"/>
    <w:rsid w:val="002B3C75"/>
    <w:rsid w:val="002B5175"/>
    <w:rsid w:val="002B557B"/>
    <w:rsid w:val="002C5A07"/>
    <w:rsid w:val="002D06CF"/>
    <w:rsid w:val="002D2ECC"/>
    <w:rsid w:val="002D500C"/>
    <w:rsid w:val="002E1940"/>
    <w:rsid w:val="002E4C63"/>
    <w:rsid w:val="002E6879"/>
    <w:rsid w:val="002E708C"/>
    <w:rsid w:val="002E78A0"/>
    <w:rsid w:val="002E7C94"/>
    <w:rsid w:val="002F0F7B"/>
    <w:rsid w:val="002F43CB"/>
    <w:rsid w:val="002F6042"/>
    <w:rsid w:val="002F7F48"/>
    <w:rsid w:val="0030159E"/>
    <w:rsid w:val="0030300C"/>
    <w:rsid w:val="0030465B"/>
    <w:rsid w:val="00305ACC"/>
    <w:rsid w:val="00307658"/>
    <w:rsid w:val="003078D6"/>
    <w:rsid w:val="00310486"/>
    <w:rsid w:val="0031082E"/>
    <w:rsid w:val="003124BE"/>
    <w:rsid w:val="00312D23"/>
    <w:rsid w:val="00315AA3"/>
    <w:rsid w:val="00315E39"/>
    <w:rsid w:val="00320C2C"/>
    <w:rsid w:val="00320DE6"/>
    <w:rsid w:val="003216E9"/>
    <w:rsid w:val="00321C55"/>
    <w:rsid w:val="0032237E"/>
    <w:rsid w:val="00322422"/>
    <w:rsid w:val="00322DDB"/>
    <w:rsid w:val="00324947"/>
    <w:rsid w:val="00325F74"/>
    <w:rsid w:val="0032647B"/>
    <w:rsid w:val="00331CCE"/>
    <w:rsid w:val="0033200F"/>
    <w:rsid w:val="003325FB"/>
    <w:rsid w:val="003327DC"/>
    <w:rsid w:val="00333E5D"/>
    <w:rsid w:val="00340559"/>
    <w:rsid w:val="00341585"/>
    <w:rsid w:val="003420D2"/>
    <w:rsid w:val="003426E2"/>
    <w:rsid w:val="00343D60"/>
    <w:rsid w:val="00343DF9"/>
    <w:rsid w:val="003456EA"/>
    <w:rsid w:val="003474C5"/>
    <w:rsid w:val="0035002B"/>
    <w:rsid w:val="0035594E"/>
    <w:rsid w:val="00357CE3"/>
    <w:rsid w:val="0036107D"/>
    <w:rsid w:val="0036190A"/>
    <w:rsid w:val="003660E3"/>
    <w:rsid w:val="00367463"/>
    <w:rsid w:val="0037120E"/>
    <w:rsid w:val="00374E48"/>
    <w:rsid w:val="003754CC"/>
    <w:rsid w:val="00375855"/>
    <w:rsid w:val="00375DA1"/>
    <w:rsid w:val="00376600"/>
    <w:rsid w:val="003803F3"/>
    <w:rsid w:val="00382140"/>
    <w:rsid w:val="00382C59"/>
    <w:rsid w:val="00383EA7"/>
    <w:rsid w:val="0038417B"/>
    <w:rsid w:val="00386530"/>
    <w:rsid w:val="00390B36"/>
    <w:rsid w:val="003919E6"/>
    <w:rsid w:val="00391E3C"/>
    <w:rsid w:val="0039482D"/>
    <w:rsid w:val="003A05F0"/>
    <w:rsid w:val="003A308D"/>
    <w:rsid w:val="003A4A10"/>
    <w:rsid w:val="003A6817"/>
    <w:rsid w:val="003A6DEE"/>
    <w:rsid w:val="003B0322"/>
    <w:rsid w:val="003B1440"/>
    <w:rsid w:val="003B1D3A"/>
    <w:rsid w:val="003B25B4"/>
    <w:rsid w:val="003B3665"/>
    <w:rsid w:val="003B4D2A"/>
    <w:rsid w:val="003B5E2F"/>
    <w:rsid w:val="003B6368"/>
    <w:rsid w:val="003B6F4D"/>
    <w:rsid w:val="003B73C9"/>
    <w:rsid w:val="003B777F"/>
    <w:rsid w:val="003C2A8A"/>
    <w:rsid w:val="003C2FEA"/>
    <w:rsid w:val="003C361E"/>
    <w:rsid w:val="003C6FE2"/>
    <w:rsid w:val="003C7BDE"/>
    <w:rsid w:val="003D0332"/>
    <w:rsid w:val="003D0944"/>
    <w:rsid w:val="003D1163"/>
    <w:rsid w:val="003D118E"/>
    <w:rsid w:val="003D209C"/>
    <w:rsid w:val="003D28E1"/>
    <w:rsid w:val="003D646A"/>
    <w:rsid w:val="003E07D2"/>
    <w:rsid w:val="003E08C5"/>
    <w:rsid w:val="003E1249"/>
    <w:rsid w:val="003E2BFB"/>
    <w:rsid w:val="003E36B7"/>
    <w:rsid w:val="003E58AB"/>
    <w:rsid w:val="003E7931"/>
    <w:rsid w:val="003F0776"/>
    <w:rsid w:val="003F237E"/>
    <w:rsid w:val="003F315D"/>
    <w:rsid w:val="003F641B"/>
    <w:rsid w:val="00400595"/>
    <w:rsid w:val="00402A9C"/>
    <w:rsid w:val="00404451"/>
    <w:rsid w:val="00404A7C"/>
    <w:rsid w:val="00405E1B"/>
    <w:rsid w:val="004126F3"/>
    <w:rsid w:val="0041314D"/>
    <w:rsid w:val="00422628"/>
    <w:rsid w:val="004232CA"/>
    <w:rsid w:val="00426749"/>
    <w:rsid w:val="00427B2F"/>
    <w:rsid w:val="00431D12"/>
    <w:rsid w:val="00433541"/>
    <w:rsid w:val="0043582A"/>
    <w:rsid w:val="004373D7"/>
    <w:rsid w:val="00437552"/>
    <w:rsid w:val="00441F53"/>
    <w:rsid w:val="00444E25"/>
    <w:rsid w:val="0045042A"/>
    <w:rsid w:val="00452F13"/>
    <w:rsid w:val="004542E4"/>
    <w:rsid w:val="00454545"/>
    <w:rsid w:val="00454A33"/>
    <w:rsid w:val="00454CFF"/>
    <w:rsid w:val="0045502F"/>
    <w:rsid w:val="00455545"/>
    <w:rsid w:val="00455BC0"/>
    <w:rsid w:val="00457F6E"/>
    <w:rsid w:val="004600A0"/>
    <w:rsid w:val="00460830"/>
    <w:rsid w:val="00462077"/>
    <w:rsid w:val="00462948"/>
    <w:rsid w:val="0046344A"/>
    <w:rsid w:val="00466FA0"/>
    <w:rsid w:val="0047052C"/>
    <w:rsid w:val="0047067D"/>
    <w:rsid w:val="00471795"/>
    <w:rsid w:val="00472498"/>
    <w:rsid w:val="0047257A"/>
    <w:rsid w:val="00473042"/>
    <w:rsid w:val="00474A3B"/>
    <w:rsid w:val="00475B09"/>
    <w:rsid w:val="00476B14"/>
    <w:rsid w:val="00476DC2"/>
    <w:rsid w:val="0048139B"/>
    <w:rsid w:val="00481759"/>
    <w:rsid w:val="00481EE5"/>
    <w:rsid w:val="00486687"/>
    <w:rsid w:val="00487D0D"/>
    <w:rsid w:val="00490E57"/>
    <w:rsid w:val="0049196E"/>
    <w:rsid w:val="00493364"/>
    <w:rsid w:val="00496B13"/>
    <w:rsid w:val="004A2139"/>
    <w:rsid w:val="004A2D66"/>
    <w:rsid w:val="004B05FD"/>
    <w:rsid w:val="004B0FDF"/>
    <w:rsid w:val="004C0993"/>
    <w:rsid w:val="004C2804"/>
    <w:rsid w:val="004C4DD8"/>
    <w:rsid w:val="004D34E8"/>
    <w:rsid w:val="004D4DA4"/>
    <w:rsid w:val="004D56DA"/>
    <w:rsid w:val="004E0028"/>
    <w:rsid w:val="004E1816"/>
    <w:rsid w:val="004E74DA"/>
    <w:rsid w:val="004F05E8"/>
    <w:rsid w:val="004F11A6"/>
    <w:rsid w:val="004F175B"/>
    <w:rsid w:val="004F6625"/>
    <w:rsid w:val="004F7886"/>
    <w:rsid w:val="0050022B"/>
    <w:rsid w:val="00502DD0"/>
    <w:rsid w:val="005039D4"/>
    <w:rsid w:val="00504F22"/>
    <w:rsid w:val="005062BF"/>
    <w:rsid w:val="0051049E"/>
    <w:rsid w:val="00510685"/>
    <w:rsid w:val="00511104"/>
    <w:rsid w:val="0051140D"/>
    <w:rsid w:val="005115F0"/>
    <w:rsid w:val="00511728"/>
    <w:rsid w:val="00514022"/>
    <w:rsid w:val="005157A4"/>
    <w:rsid w:val="00517E97"/>
    <w:rsid w:val="00521F5F"/>
    <w:rsid w:val="005264D2"/>
    <w:rsid w:val="00526F98"/>
    <w:rsid w:val="005279B5"/>
    <w:rsid w:val="00530617"/>
    <w:rsid w:val="00530657"/>
    <w:rsid w:val="00533C75"/>
    <w:rsid w:val="00535E3F"/>
    <w:rsid w:val="00537798"/>
    <w:rsid w:val="00537C3F"/>
    <w:rsid w:val="0054091E"/>
    <w:rsid w:val="00540F6F"/>
    <w:rsid w:val="0054101C"/>
    <w:rsid w:val="005414A3"/>
    <w:rsid w:val="00541E3B"/>
    <w:rsid w:val="00543CA5"/>
    <w:rsid w:val="005452ED"/>
    <w:rsid w:val="00545FC9"/>
    <w:rsid w:val="005465EC"/>
    <w:rsid w:val="00562327"/>
    <w:rsid w:val="00562E4C"/>
    <w:rsid w:val="0056446B"/>
    <w:rsid w:val="0056596B"/>
    <w:rsid w:val="00565AD9"/>
    <w:rsid w:val="00567E87"/>
    <w:rsid w:val="005713E1"/>
    <w:rsid w:val="00574A62"/>
    <w:rsid w:val="00575906"/>
    <w:rsid w:val="00575D5D"/>
    <w:rsid w:val="00577E25"/>
    <w:rsid w:val="005806E8"/>
    <w:rsid w:val="00580837"/>
    <w:rsid w:val="005829E8"/>
    <w:rsid w:val="00583D37"/>
    <w:rsid w:val="005919A7"/>
    <w:rsid w:val="00595028"/>
    <w:rsid w:val="00595F2C"/>
    <w:rsid w:val="00597D72"/>
    <w:rsid w:val="005A106D"/>
    <w:rsid w:val="005A2150"/>
    <w:rsid w:val="005A234D"/>
    <w:rsid w:val="005A353D"/>
    <w:rsid w:val="005A41AE"/>
    <w:rsid w:val="005A5A5E"/>
    <w:rsid w:val="005B1B2C"/>
    <w:rsid w:val="005B2D4E"/>
    <w:rsid w:val="005B3970"/>
    <w:rsid w:val="005B4FB3"/>
    <w:rsid w:val="005B6944"/>
    <w:rsid w:val="005B7FC3"/>
    <w:rsid w:val="005C240F"/>
    <w:rsid w:val="005C2588"/>
    <w:rsid w:val="005C2F90"/>
    <w:rsid w:val="005C2FC7"/>
    <w:rsid w:val="005C6180"/>
    <w:rsid w:val="005C6CC9"/>
    <w:rsid w:val="005C777D"/>
    <w:rsid w:val="005D0AE1"/>
    <w:rsid w:val="005D5D30"/>
    <w:rsid w:val="005D6189"/>
    <w:rsid w:val="005E51B0"/>
    <w:rsid w:val="005E650B"/>
    <w:rsid w:val="005E749D"/>
    <w:rsid w:val="005F15F0"/>
    <w:rsid w:val="005F2964"/>
    <w:rsid w:val="005F5112"/>
    <w:rsid w:val="005F5683"/>
    <w:rsid w:val="005F6739"/>
    <w:rsid w:val="005F6A19"/>
    <w:rsid w:val="00600DA2"/>
    <w:rsid w:val="006041F2"/>
    <w:rsid w:val="006050C4"/>
    <w:rsid w:val="0060540C"/>
    <w:rsid w:val="0060640D"/>
    <w:rsid w:val="00613408"/>
    <w:rsid w:val="006137D5"/>
    <w:rsid w:val="00613829"/>
    <w:rsid w:val="0061519C"/>
    <w:rsid w:val="00621F9D"/>
    <w:rsid w:val="00623B5F"/>
    <w:rsid w:val="0062425D"/>
    <w:rsid w:val="00624CCA"/>
    <w:rsid w:val="0062559F"/>
    <w:rsid w:val="00625AA2"/>
    <w:rsid w:val="00626B55"/>
    <w:rsid w:val="006302FB"/>
    <w:rsid w:val="006303D9"/>
    <w:rsid w:val="0063271E"/>
    <w:rsid w:val="00632B5C"/>
    <w:rsid w:val="0063395A"/>
    <w:rsid w:val="0063455B"/>
    <w:rsid w:val="006360BC"/>
    <w:rsid w:val="0063630D"/>
    <w:rsid w:val="00636B39"/>
    <w:rsid w:val="00636FA6"/>
    <w:rsid w:val="00641F4C"/>
    <w:rsid w:val="00643527"/>
    <w:rsid w:val="006442E7"/>
    <w:rsid w:val="006454C3"/>
    <w:rsid w:val="0064587C"/>
    <w:rsid w:val="00645D5C"/>
    <w:rsid w:val="0064643C"/>
    <w:rsid w:val="00651A58"/>
    <w:rsid w:val="00654859"/>
    <w:rsid w:val="00655484"/>
    <w:rsid w:val="00655A02"/>
    <w:rsid w:val="00660C54"/>
    <w:rsid w:val="0066462A"/>
    <w:rsid w:val="00664EFC"/>
    <w:rsid w:val="0066696B"/>
    <w:rsid w:val="00670A51"/>
    <w:rsid w:val="006717E4"/>
    <w:rsid w:val="00672915"/>
    <w:rsid w:val="00673545"/>
    <w:rsid w:val="00677134"/>
    <w:rsid w:val="006775D9"/>
    <w:rsid w:val="00680F9F"/>
    <w:rsid w:val="00685209"/>
    <w:rsid w:val="006852EC"/>
    <w:rsid w:val="00685B2C"/>
    <w:rsid w:val="00685F07"/>
    <w:rsid w:val="00686C5E"/>
    <w:rsid w:val="00690388"/>
    <w:rsid w:val="00693696"/>
    <w:rsid w:val="0069596C"/>
    <w:rsid w:val="00695DB1"/>
    <w:rsid w:val="006A17AA"/>
    <w:rsid w:val="006A3149"/>
    <w:rsid w:val="006A35DA"/>
    <w:rsid w:val="006A6D8D"/>
    <w:rsid w:val="006A7758"/>
    <w:rsid w:val="006B521A"/>
    <w:rsid w:val="006B6E91"/>
    <w:rsid w:val="006B7DC6"/>
    <w:rsid w:val="006C033C"/>
    <w:rsid w:val="006C2659"/>
    <w:rsid w:val="006C355F"/>
    <w:rsid w:val="006C405F"/>
    <w:rsid w:val="006C61E3"/>
    <w:rsid w:val="006C670F"/>
    <w:rsid w:val="006C67C9"/>
    <w:rsid w:val="006C77AB"/>
    <w:rsid w:val="006C77AC"/>
    <w:rsid w:val="006D419E"/>
    <w:rsid w:val="006D5A2B"/>
    <w:rsid w:val="006D6E1D"/>
    <w:rsid w:val="006E1A85"/>
    <w:rsid w:val="006E2047"/>
    <w:rsid w:val="006E29B0"/>
    <w:rsid w:val="006E2EC6"/>
    <w:rsid w:val="006E3EEA"/>
    <w:rsid w:val="006E5E17"/>
    <w:rsid w:val="006F2073"/>
    <w:rsid w:val="006F3C45"/>
    <w:rsid w:val="006F40D4"/>
    <w:rsid w:val="00700F29"/>
    <w:rsid w:val="00701547"/>
    <w:rsid w:val="00702426"/>
    <w:rsid w:val="0070502C"/>
    <w:rsid w:val="00710032"/>
    <w:rsid w:val="007114A4"/>
    <w:rsid w:val="00712B69"/>
    <w:rsid w:val="007134CC"/>
    <w:rsid w:val="00715BAD"/>
    <w:rsid w:val="007170A7"/>
    <w:rsid w:val="007200CE"/>
    <w:rsid w:val="00723769"/>
    <w:rsid w:val="0072417E"/>
    <w:rsid w:val="0072487C"/>
    <w:rsid w:val="00725118"/>
    <w:rsid w:val="00725D1C"/>
    <w:rsid w:val="007267A3"/>
    <w:rsid w:val="00727CB1"/>
    <w:rsid w:val="00727DE1"/>
    <w:rsid w:val="007303BE"/>
    <w:rsid w:val="0073166E"/>
    <w:rsid w:val="007326F2"/>
    <w:rsid w:val="00732EAD"/>
    <w:rsid w:val="00733B26"/>
    <w:rsid w:val="007370B3"/>
    <w:rsid w:val="00741028"/>
    <w:rsid w:val="00741B44"/>
    <w:rsid w:val="0074326F"/>
    <w:rsid w:val="00746B33"/>
    <w:rsid w:val="00746D63"/>
    <w:rsid w:val="00747010"/>
    <w:rsid w:val="007512B1"/>
    <w:rsid w:val="007516A6"/>
    <w:rsid w:val="00752783"/>
    <w:rsid w:val="00752ADA"/>
    <w:rsid w:val="0075450B"/>
    <w:rsid w:val="00756CA0"/>
    <w:rsid w:val="00757445"/>
    <w:rsid w:val="00760350"/>
    <w:rsid w:val="00762D16"/>
    <w:rsid w:val="00763561"/>
    <w:rsid w:val="00763D66"/>
    <w:rsid w:val="00764886"/>
    <w:rsid w:val="0076736F"/>
    <w:rsid w:val="0077320B"/>
    <w:rsid w:val="0077505B"/>
    <w:rsid w:val="007767B6"/>
    <w:rsid w:val="00777C2A"/>
    <w:rsid w:val="00780EC6"/>
    <w:rsid w:val="00781B81"/>
    <w:rsid w:val="007824B6"/>
    <w:rsid w:val="007832FD"/>
    <w:rsid w:val="007879F1"/>
    <w:rsid w:val="00790B51"/>
    <w:rsid w:val="00794127"/>
    <w:rsid w:val="007948D6"/>
    <w:rsid w:val="00796185"/>
    <w:rsid w:val="00796BBA"/>
    <w:rsid w:val="007A2C0E"/>
    <w:rsid w:val="007A4D4B"/>
    <w:rsid w:val="007A509F"/>
    <w:rsid w:val="007B34AC"/>
    <w:rsid w:val="007B37AC"/>
    <w:rsid w:val="007B544B"/>
    <w:rsid w:val="007B5C8B"/>
    <w:rsid w:val="007B6A9F"/>
    <w:rsid w:val="007C3385"/>
    <w:rsid w:val="007C4DCB"/>
    <w:rsid w:val="007C5DBE"/>
    <w:rsid w:val="007C7423"/>
    <w:rsid w:val="007D0B66"/>
    <w:rsid w:val="007D0E1C"/>
    <w:rsid w:val="007D5D72"/>
    <w:rsid w:val="007D661E"/>
    <w:rsid w:val="007D6F7D"/>
    <w:rsid w:val="007E009A"/>
    <w:rsid w:val="007E07E6"/>
    <w:rsid w:val="007E0EDD"/>
    <w:rsid w:val="007E104A"/>
    <w:rsid w:val="007E1C8C"/>
    <w:rsid w:val="007E2793"/>
    <w:rsid w:val="007F02B9"/>
    <w:rsid w:val="007F0351"/>
    <w:rsid w:val="007F2767"/>
    <w:rsid w:val="007F2AAC"/>
    <w:rsid w:val="007F346A"/>
    <w:rsid w:val="007F45C9"/>
    <w:rsid w:val="007F4B59"/>
    <w:rsid w:val="00803E56"/>
    <w:rsid w:val="00805CDF"/>
    <w:rsid w:val="00807BAE"/>
    <w:rsid w:val="00811DC3"/>
    <w:rsid w:val="00814142"/>
    <w:rsid w:val="008211D5"/>
    <w:rsid w:val="0082489E"/>
    <w:rsid w:val="00824C16"/>
    <w:rsid w:val="00825202"/>
    <w:rsid w:val="00827053"/>
    <w:rsid w:val="00827181"/>
    <w:rsid w:val="0083041F"/>
    <w:rsid w:val="008342BA"/>
    <w:rsid w:val="0083460D"/>
    <w:rsid w:val="0083563E"/>
    <w:rsid w:val="00835FCA"/>
    <w:rsid w:val="0084077A"/>
    <w:rsid w:val="00840BF8"/>
    <w:rsid w:val="00840E63"/>
    <w:rsid w:val="008426BE"/>
    <w:rsid w:val="00842D8B"/>
    <w:rsid w:val="00843D87"/>
    <w:rsid w:val="00844CA4"/>
    <w:rsid w:val="00850D0E"/>
    <w:rsid w:val="00854BAE"/>
    <w:rsid w:val="00855C70"/>
    <w:rsid w:val="00856DC9"/>
    <w:rsid w:val="00857BE4"/>
    <w:rsid w:val="00861EE1"/>
    <w:rsid w:val="008628A0"/>
    <w:rsid w:val="00863CC2"/>
    <w:rsid w:val="0086420C"/>
    <w:rsid w:val="00872075"/>
    <w:rsid w:val="008778A6"/>
    <w:rsid w:val="008802A3"/>
    <w:rsid w:val="0088177A"/>
    <w:rsid w:val="00881C54"/>
    <w:rsid w:val="00882433"/>
    <w:rsid w:val="00883421"/>
    <w:rsid w:val="00890E00"/>
    <w:rsid w:val="00894988"/>
    <w:rsid w:val="00896836"/>
    <w:rsid w:val="008A072C"/>
    <w:rsid w:val="008A1F67"/>
    <w:rsid w:val="008A1FB1"/>
    <w:rsid w:val="008A214F"/>
    <w:rsid w:val="008A2B81"/>
    <w:rsid w:val="008A6043"/>
    <w:rsid w:val="008A6725"/>
    <w:rsid w:val="008A6FC1"/>
    <w:rsid w:val="008A7745"/>
    <w:rsid w:val="008B0D20"/>
    <w:rsid w:val="008B0F3E"/>
    <w:rsid w:val="008B219E"/>
    <w:rsid w:val="008B48A8"/>
    <w:rsid w:val="008C06E1"/>
    <w:rsid w:val="008C08E3"/>
    <w:rsid w:val="008C0B1B"/>
    <w:rsid w:val="008C19A8"/>
    <w:rsid w:val="008C1A28"/>
    <w:rsid w:val="008C215E"/>
    <w:rsid w:val="008C250C"/>
    <w:rsid w:val="008C48B3"/>
    <w:rsid w:val="008C4D92"/>
    <w:rsid w:val="008C5293"/>
    <w:rsid w:val="008C623A"/>
    <w:rsid w:val="008D2A67"/>
    <w:rsid w:val="008D367A"/>
    <w:rsid w:val="008D3867"/>
    <w:rsid w:val="008D5436"/>
    <w:rsid w:val="008D68E2"/>
    <w:rsid w:val="008E170D"/>
    <w:rsid w:val="008E2F0E"/>
    <w:rsid w:val="008E3CE7"/>
    <w:rsid w:val="008E58F4"/>
    <w:rsid w:val="008F03FB"/>
    <w:rsid w:val="008F040A"/>
    <w:rsid w:val="008F158A"/>
    <w:rsid w:val="008F184A"/>
    <w:rsid w:val="008F2E09"/>
    <w:rsid w:val="008F34A6"/>
    <w:rsid w:val="008F41F5"/>
    <w:rsid w:val="008F5049"/>
    <w:rsid w:val="008F5678"/>
    <w:rsid w:val="008F584A"/>
    <w:rsid w:val="008F5B38"/>
    <w:rsid w:val="008F67A3"/>
    <w:rsid w:val="008F70DD"/>
    <w:rsid w:val="00901D41"/>
    <w:rsid w:val="00903DC1"/>
    <w:rsid w:val="00904066"/>
    <w:rsid w:val="00905A36"/>
    <w:rsid w:val="00905DA1"/>
    <w:rsid w:val="009071F0"/>
    <w:rsid w:val="0091042B"/>
    <w:rsid w:val="009115FA"/>
    <w:rsid w:val="00912CAB"/>
    <w:rsid w:val="0091422C"/>
    <w:rsid w:val="00914C47"/>
    <w:rsid w:val="009162E5"/>
    <w:rsid w:val="00916441"/>
    <w:rsid w:val="0091787D"/>
    <w:rsid w:val="00917E81"/>
    <w:rsid w:val="00920517"/>
    <w:rsid w:val="00922A6E"/>
    <w:rsid w:val="00922E68"/>
    <w:rsid w:val="00923B9F"/>
    <w:rsid w:val="0092481D"/>
    <w:rsid w:val="0092547C"/>
    <w:rsid w:val="00925A5E"/>
    <w:rsid w:val="0092716E"/>
    <w:rsid w:val="00927775"/>
    <w:rsid w:val="009324EC"/>
    <w:rsid w:val="00936C19"/>
    <w:rsid w:val="00936F3C"/>
    <w:rsid w:val="0093729D"/>
    <w:rsid w:val="00937B8A"/>
    <w:rsid w:val="00942338"/>
    <w:rsid w:val="00942C7B"/>
    <w:rsid w:val="00942D84"/>
    <w:rsid w:val="00946622"/>
    <w:rsid w:val="009468BC"/>
    <w:rsid w:val="0094745F"/>
    <w:rsid w:val="0094772B"/>
    <w:rsid w:val="009515F6"/>
    <w:rsid w:val="009559C7"/>
    <w:rsid w:val="009579E5"/>
    <w:rsid w:val="00957E6C"/>
    <w:rsid w:val="009610CF"/>
    <w:rsid w:val="00962470"/>
    <w:rsid w:val="00962974"/>
    <w:rsid w:val="00970D6C"/>
    <w:rsid w:val="00970FD5"/>
    <w:rsid w:val="009759A3"/>
    <w:rsid w:val="00975B9A"/>
    <w:rsid w:val="0097624B"/>
    <w:rsid w:val="009777DE"/>
    <w:rsid w:val="00980584"/>
    <w:rsid w:val="009815A4"/>
    <w:rsid w:val="00982097"/>
    <w:rsid w:val="0098260B"/>
    <w:rsid w:val="0098414C"/>
    <w:rsid w:val="00985850"/>
    <w:rsid w:val="009871FE"/>
    <w:rsid w:val="00992161"/>
    <w:rsid w:val="009921A9"/>
    <w:rsid w:val="0099588D"/>
    <w:rsid w:val="00996B6A"/>
    <w:rsid w:val="00997DFA"/>
    <w:rsid w:val="009A0699"/>
    <w:rsid w:val="009A0901"/>
    <w:rsid w:val="009A2A5B"/>
    <w:rsid w:val="009A2DCB"/>
    <w:rsid w:val="009A4131"/>
    <w:rsid w:val="009A7B0F"/>
    <w:rsid w:val="009B15D1"/>
    <w:rsid w:val="009B1722"/>
    <w:rsid w:val="009B3AEB"/>
    <w:rsid w:val="009B687B"/>
    <w:rsid w:val="009C5590"/>
    <w:rsid w:val="009C6652"/>
    <w:rsid w:val="009C73BC"/>
    <w:rsid w:val="009D7153"/>
    <w:rsid w:val="009E0CE2"/>
    <w:rsid w:val="009E4350"/>
    <w:rsid w:val="009E514D"/>
    <w:rsid w:val="009E67AD"/>
    <w:rsid w:val="009F0113"/>
    <w:rsid w:val="009F045C"/>
    <w:rsid w:val="009F23F7"/>
    <w:rsid w:val="009F3030"/>
    <w:rsid w:val="009F3CD8"/>
    <w:rsid w:val="009F62D6"/>
    <w:rsid w:val="009F78BD"/>
    <w:rsid w:val="009F7BB3"/>
    <w:rsid w:val="00A005DA"/>
    <w:rsid w:val="00A0609C"/>
    <w:rsid w:val="00A1138A"/>
    <w:rsid w:val="00A1212C"/>
    <w:rsid w:val="00A139FC"/>
    <w:rsid w:val="00A1725D"/>
    <w:rsid w:val="00A179D9"/>
    <w:rsid w:val="00A17D59"/>
    <w:rsid w:val="00A206AF"/>
    <w:rsid w:val="00A24814"/>
    <w:rsid w:val="00A25161"/>
    <w:rsid w:val="00A25E48"/>
    <w:rsid w:val="00A27343"/>
    <w:rsid w:val="00A3077F"/>
    <w:rsid w:val="00A32FBA"/>
    <w:rsid w:val="00A33F1F"/>
    <w:rsid w:val="00A37D45"/>
    <w:rsid w:val="00A4065F"/>
    <w:rsid w:val="00A42569"/>
    <w:rsid w:val="00A456BF"/>
    <w:rsid w:val="00A459B6"/>
    <w:rsid w:val="00A50A6F"/>
    <w:rsid w:val="00A5148D"/>
    <w:rsid w:val="00A52FF0"/>
    <w:rsid w:val="00A5363F"/>
    <w:rsid w:val="00A56004"/>
    <w:rsid w:val="00A57C68"/>
    <w:rsid w:val="00A57E9A"/>
    <w:rsid w:val="00A60008"/>
    <w:rsid w:val="00A605AA"/>
    <w:rsid w:val="00A60AF3"/>
    <w:rsid w:val="00A61692"/>
    <w:rsid w:val="00A634A5"/>
    <w:rsid w:val="00A64255"/>
    <w:rsid w:val="00A6647B"/>
    <w:rsid w:val="00A674BF"/>
    <w:rsid w:val="00A70D20"/>
    <w:rsid w:val="00A71315"/>
    <w:rsid w:val="00A718C3"/>
    <w:rsid w:val="00A7322E"/>
    <w:rsid w:val="00A80EE3"/>
    <w:rsid w:val="00A843C3"/>
    <w:rsid w:val="00A8513B"/>
    <w:rsid w:val="00A85AA1"/>
    <w:rsid w:val="00A8646B"/>
    <w:rsid w:val="00A86F65"/>
    <w:rsid w:val="00A8701C"/>
    <w:rsid w:val="00A935D8"/>
    <w:rsid w:val="00A9372C"/>
    <w:rsid w:val="00A93813"/>
    <w:rsid w:val="00A966B9"/>
    <w:rsid w:val="00A97235"/>
    <w:rsid w:val="00A977F5"/>
    <w:rsid w:val="00A97C4F"/>
    <w:rsid w:val="00A97EE6"/>
    <w:rsid w:val="00AA2210"/>
    <w:rsid w:val="00AA26AC"/>
    <w:rsid w:val="00AA5169"/>
    <w:rsid w:val="00AA7FFA"/>
    <w:rsid w:val="00AB19E4"/>
    <w:rsid w:val="00AB1DAD"/>
    <w:rsid w:val="00AB2497"/>
    <w:rsid w:val="00AB5970"/>
    <w:rsid w:val="00AB5D12"/>
    <w:rsid w:val="00AB5D1D"/>
    <w:rsid w:val="00AB76BD"/>
    <w:rsid w:val="00AC1E1C"/>
    <w:rsid w:val="00AC28FB"/>
    <w:rsid w:val="00AC46F8"/>
    <w:rsid w:val="00AC6D80"/>
    <w:rsid w:val="00AC7CA0"/>
    <w:rsid w:val="00AD0787"/>
    <w:rsid w:val="00AD0F6E"/>
    <w:rsid w:val="00AD3A2A"/>
    <w:rsid w:val="00AD47C1"/>
    <w:rsid w:val="00AE1057"/>
    <w:rsid w:val="00AE194D"/>
    <w:rsid w:val="00AE4275"/>
    <w:rsid w:val="00AE5BB7"/>
    <w:rsid w:val="00AE5F87"/>
    <w:rsid w:val="00AE75D2"/>
    <w:rsid w:val="00AF0418"/>
    <w:rsid w:val="00AF0633"/>
    <w:rsid w:val="00AF4608"/>
    <w:rsid w:val="00AF6337"/>
    <w:rsid w:val="00AF63E6"/>
    <w:rsid w:val="00B02769"/>
    <w:rsid w:val="00B03CB0"/>
    <w:rsid w:val="00B0485D"/>
    <w:rsid w:val="00B062AE"/>
    <w:rsid w:val="00B1062E"/>
    <w:rsid w:val="00B110AB"/>
    <w:rsid w:val="00B1355D"/>
    <w:rsid w:val="00B1685F"/>
    <w:rsid w:val="00B17BBE"/>
    <w:rsid w:val="00B17E8E"/>
    <w:rsid w:val="00B22639"/>
    <w:rsid w:val="00B2271E"/>
    <w:rsid w:val="00B231AE"/>
    <w:rsid w:val="00B2535B"/>
    <w:rsid w:val="00B267B1"/>
    <w:rsid w:val="00B27BF3"/>
    <w:rsid w:val="00B27E6E"/>
    <w:rsid w:val="00B312A3"/>
    <w:rsid w:val="00B32579"/>
    <w:rsid w:val="00B326EB"/>
    <w:rsid w:val="00B34934"/>
    <w:rsid w:val="00B34BE7"/>
    <w:rsid w:val="00B36C1D"/>
    <w:rsid w:val="00B37BD9"/>
    <w:rsid w:val="00B4169A"/>
    <w:rsid w:val="00B42530"/>
    <w:rsid w:val="00B43242"/>
    <w:rsid w:val="00B44FD9"/>
    <w:rsid w:val="00B453DB"/>
    <w:rsid w:val="00B502E3"/>
    <w:rsid w:val="00B51652"/>
    <w:rsid w:val="00B51B12"/>
    <w:rsid w:val="00B51E3A"/>
    <w:rsid w:val="00B52916"/>
    <w:rsid w:val="00B53C67"/>
    <w:rsid w:val="00B55AAD"/>
    <w:rsid w:val="00B56E24"/>
    <w:rsid w:val="00B60C23"/>
    <w:rsid w:val="00B61B72"/>
    <w:rsid w:val="00B62140"/>
    <w:rsid w:val="00B64321"/>
    <w:rsid w:val="00B64757"/>
    <w:rsid w:val="00B66A02"/>
    <w:rsid w:val="00B66E1B"/>
    <w:rsid w:val="00B707FE"/>
    <w:rsid w:val="00B72E23"/>
    <w:rsid w:val="00B74604"/>
    <w:rsid w:val="00B76061"/>
    <w:rsid w:val="00B764F8"/>
    <w:rsid w:val="00B8063D"/>
    <w:rsid w:val="00B8072D"/>
    <w:rsid w:val="00B81BA9"/>
    <w:rsid w:val="00B824CF"/>
    <w:rsid w:val="00B85E51"/>
    <w:rsid w:val="00B86185"/>
    <w:rsid w:val="00B903D6"/>
    <w:rsid w:val="00B905D2"/>
    <w:rsid w:val="00B93414"/>
    <w:rsid w:val="00B95011"/>
    <w:rsid w:val="00B953DE"/>
    <w:rsid w:val="00B96AC3"/>
    <w:rsid w:val="00B97B76"/>
    <w:rsid w:val="00B97DC2"/>
    <w:rsid w:val="00BA2EF1"/>
    <w:rsid w:val="00BA3D10"/>
    <w:rsid w:val="00BA4073"/>
    <w:rsid w:val="00BA69FD"/>
    <w:rsid w:val="00BA6D5B"/>
    <w:rsid w:val="00BA7A40"/>
    <w:rsid w:val="00BA7C1A"/>
    <w:rsid w:val="00BB1CAF"/>
    <w:rsid w:val="00BB2F62"/>
    <w:rsid w:val="00BB3C6A"/>
    <w:rsid w:val="00BB3F13"/>
    <w:rsid w:val="00BB506B"/>
    <w:rsid w:val="00BB5654"/>
    <w:rsid w:val="00BB592C"/>
    <w:rsid w:val="00BB61DF"/>
    <w:rsid w:val="00BB7219"/>
    <w:rsid w:val="00BB79E2"/>
    <w:rsid w:val="00BC1FBB"/>
    <w:rsid w:val="00BC3AAD"/>
    <w:rsid w:val="00BC44DF"/>
    <w:rsid w:val="00BC59DD"/>
    <w:rsid w:val="00BC6B57"/>
    <w:rsid w:val="00BD4928"/>
    <w:rsid w:val="00BD4E70"/>
    <w:rsid w:val="00BD653C"/>
    <w:rsid w:val="00BE06CE"/>
    <w:rsid w:val="00BE1B18"/>
    <w:rsid w:val="00BE2DC5"/>
    <w:rsid w:val="00BE4A66"/>
    <w:rsid w:val="00BE51C4"/>
    <w:rsid w:val="00BE57D2"/>
    <w:rsid w:val="00BE728C"/>
    <w:rsid w:val="00BE751D"/>
    <w:rsid w:val="00BF0061"/>
    <w:rsid w:val="00BF0F28"/>
    <w:rsid w:val="00BF1C4A"/>
    <w:rsid w:val="00BF539D"/>
    <w:rsid w:val="00BF6ABB"/>
    <w:rsid w:val="00BF6F53"/>
    <w:rsid w:val="00BF7CE4"/>
    <w:rsid w:val="00C00E38"/>
    <w:rsid w:val="00C02DB1"/>
    <w:rsid w:val="00C0601F"/>
    <w:rsid w:val="00C07A3A"/>
    <w:rsid w:val="00C10A90"/>
    <w:rsid w:val="00C11F86"/>
    <w:rsid w:val="00C13354"/>
    <w:rsid w:val="00C1440D"/>
    <w:rsid w:val="00C15D97"/>
    <w:rsid w:val="00C16111"/>
    <w:rsid w:val="00C16727"/>
    <w:rsid w:val="00C16B5A"/>
    <w:rsid w:val="00C205B0"/>
    <w:rsid w:val="00C2162D"/>
    <w:rsid w:val="00C243FF"/>
    <w:rsid w:val="00C24AD5"/>
    <w:rsid w:val="00C271B5"/>
    <w:rsid w:val="00C307BA"/>
    <w:rsid w:val="00C30CBD"/>
    <w:rsid w:val="00C34366"/>
    <w:rsid w:val="00C42689"/>
    <w:rsid w:val="00C42A9C"/>
    <w:rsid w:val="00C46042"/>
    <w:rsid w:val="00C50A82"/>
    <w:rsid w:val="00C52CC9"/>
    <w:rsid w:val="00C53F68"/>
    <w:rsid w:val="00C54122"/>
    <w:rsid w:val="00C612D8"/>
    <w:rsid w:val="00C621A6"/>
    <w:rsid w:val="00C62414"/>
    <w:rsid w:val="00C65596"/>
    <w:rsid w:val="00C66114"/>
    <w:rsid w:val="00C66187"/>
    <w:rsid w:val="00C6654B"/>
    <w:rsid w:val="00C669D9"/>
    <w:rsid w:val="00C710AC"/>
    <w:rsid w:val="00C71C3D"/>
    <w:rsid w:val="00C71D55"/>
    <w:rsid w:val="00C75854"/>
    <w:rsid w:val="00C762BE"/>
    <w:rsid w:val="00C76928"/>
    <w:rsid w:val="00C76A22"/>
    <w:rsid w:val="00C77BEB"/>
    <w:rsid w:val="00C77C46"/>
    <w:rsid w:val="00C77D9F"/>
    <w:rsid w:val="00C84104"/>
    <w:rsid w:val="00C84197"/>
    <w:rsid w:val="00C87C5B"/>
    <w:rsid w:val="00C9152E"/>
    <w:rsid w:val="00C921A6"/>
    <w:rsid w:val="00C92EA8"/>
    <w:rsid w:val="00C97AD9"/>
    <w:rsid w:val="00CA1F86"/>
    <w:rsid w:val="00CA2414"/>
    <w:rsid w:val="00CA2CE1"/>
    <w:rsid w:val="00CA43C5"/>
    <w:rsid w:val="00CA4CA2"/>
    <w:rsid w:val="00CB12D5"/>
    <w:rsid w:val="00CB1F2E"/>
    <w:rsid w:val="00CB4057"/>
    <w:rsid w:val="00CB7207"/>
    <w:rsid w:val="00CB75CA"/>
    <w:rsid w:val="00CC1319"/>
    <w:rsid w:val="00CC1549"/>
    <w:rsid w:val="00CC41B9"/>
    <w:rsid w:val="00CC4E4B"/>
    <w:rsid w:val="00CC6309"/>
    <w:rsid w:val="00CC6EA2"/>
    <w:rsid w:val="00CC7FEB"/>
    <w:rsid w:val="00CD00A4"/>
    <w:rsid w:val="00CD1831"/>
    <w:rsid w:val="00CD2E07"/>
    <w:rsid w:val="00CD3652"/>
    <w:rsid w:val="00CD5A04"/>
    <w:rsid w:val="00CD5BA0"/>
    <w:rsid w:val="00CE2347"/>
    <w:rsid w:val="00CE3AAE"/>
    <w:rsid w:val="00CE5763"/>
    <w:rsid w:val="00CE679E"/>
    <w:rsid w:val="00CE7D1F"/>
    <w:rsid w:val="00CF0D9F"/>
    <w:rsid w:val="00CF0EE1"/>
    <w:rsid w:val="00CF48C9"/>
    <w:rsid w:val="00CF586D"/>
    <w:rsid w:val="00CF72D3"/>
    <w:rsid w:val="00D00EF2"/>
    <w:rsid w:val="00D013BB"/>
    <w:rsid w:val="00D02BB9"/>
    <w:rsid w:val="00D04072"/>
    <w:rsid w:val="00D043DB"/>
    <w:rsid w:val="00D0645F"/>
    <w:rsid w:val="00D06B0B"/>
    <w:rsid w:val="00D13FA1"/>
    <w:rsid w:val="00D15924"/>
    <w:rsid w:val="00D15974"/>
    <w:rsid w:val="00D17AD4"/>
    <w:rsid w:val="00D21C1F"/>
    <w:rsid w:val="00D2364D"/>
    <w:rsid w:val="00D237F9"/>
    <w:rsid w:val="00D2385D"/>
    <w:rsid w:val="00D248B7"/>
    <w:rsid w:val="00D263F1"/>
    <w:rsid w:val="00D33212"/>
    <w:rsid w:val="00D337CF"/>
    <w:rsid w:val="00D34BA5"/>
    <w:rsid w:val="00D3563B"/>
    <w:rsid w:val="00D416AF"/>
    <w:rsid w:val="00D41E03"/>
    <w:rsid w:val="00D455F5"/>
    <w:rsid w:val="00D466DD"/>
    <w:rsid w:val="00D51C29"/>
    <w:rsid w:val="00D5214D"/>
    <w:rsid w:val="00D533ED"/>
    <w:rsid w:val="00D5478E"/>
    <w:rsid w:val="00D54B06"/>
    <w:rsid w:val="00D55C08"/>
    <w:rsid w:val="00D5695E"/>
    <w:rsid w:val="00D571BD"/>
    <w:rsid w:val="00D60EB9"/>
    <w:rsid w:val="00D67885"/>
    <w:rsid w:val="00D70017"/>
    <w:rsid w:val="00D74F01"/>
    <w:rsid w:val="00D751DB"/>
    <w:rsid w:val="00D76F42"/>
    <w:rsid w:val="00D80667"/>
    <w:rsid w:val="00D83B97"/>
    <w:rsid w:val="00D83DC1"/>
    <w:rsid w:val="00D86899"/>
    <w:rsid w:val="00D8718C"/>
    <w:rsid w:val="00D96004"/>
    <w:rsid w:val="00D96D9F"/>
    <w:rsid w:val="00D97081"/>
    <w:rsid w:val="00DA4613"/>
    <w:rsid w:val="00DA5647"/>
    <w:rsid w:val="00DA7004"/>
    <w:rsid w:val="00DA7DCC"/>
    <w:rsid w:val="00DB0B28"/>
    <w:rsid w:val="00DB1876"/>
    <w:rsid w:val="00DB348A"/>
    <w:rsid w:val="00DB35EF"/>
    <w:rsid w:val="00DB430A"/>
    <w:rsid w:val="00DB65C9"/>
    <w:rsid w:val="00DB6652"/>
    <w:rsid w:val="00DB6E23"/>
    <w:rsid w:val="00DC117F"/>
    <w:rsid w:val="00DC1911"/>
    <w:rsid w:val="00DC26EF"/>
    <w:rsid w:val="00DC65D4"/>
    <w:rsid w:val="00DC6D30"/>
    <w:rsid w:val="00DC723A"/>
    <w:rsid w:val="00DC72F3"/>
    <w:rsid w:val="00DD4C60"/>
    <w:rsid w:val="00DD57FB"/>
    <w:rsid w:val="00DD5A2B"/>
    <w:rsid w:val="00DD7BA3"/>
    <w:rsid w:val="00DD7D3C"/>
    <w:rsid w:val="00DD7D98"/>
    <w:rsid w:val="00DE0975"/>
    <w:rsid w:val="00DE13ED"/>
    <w:rsid w:val="00DE47ED"/>
    <w:rsid w:val="00DE4EF9"/>
    <w:rsid w:val="00DE5C5A"/>
    <w:rsid w:val="00DE606F"/>
    <w:rsid w:val="00DE6164"/>
    <w:rsid w:val="00DE6865"/>
    <w:rsid w:val="00DE6E34"/>
    <w:rsid w:val="00DF069B"/>
    <w:rsid w:val="00DF520F"/>
    <w:rsid w:val="00DF73B5"/>
    <w:rsid w:val="00E03195"/>
    <w:rsid w:val="00E036ED"/>
    <w:rsid w:val="00E05DEE"/>
    <w:rsid w:val="00E11B0B"/>
    <w:rsid w:val="00E120F8"/>
    <w:rsid w:val="00E146C9"/>
    <w:rsid w:val="00E21E17"/>
    <w:rsid w:val="00E22CEB"/>
    <w:rsid w:val="00E22CFC"/>
    <w:rsid w:val="00E230D4"/>
    <w:rsid w:val="00E23843"/>
    <w:rsid w:val="00E23972"/>
    <w:rsid w:val="00E23ECA"/>
    <w:rsid w:val="00E25140"/>
    <w:rsid w:val="00E30500"/>
    <w:rsid w:val="00E31112"/>
    <w:rsid w:val="00E31337"/>
    <w:rsid w:val="00E43A5E"/>
    <w:rsid w:val="00E45EDC"/>
    <w:rsid w:val="00E4630C"/>
    <w:rsid w:val="00E46E94"/>
    <w:rsid w:val="00E56FC0"/>
    <w:rsid w:val="00E573DD"/>
    <w:rsid w:val="00E577F3"/>
    <w:rsid w:val="00E61623"/>
    <w:rsid w:val="00E623A8"/>
    <w:rsid w:val="00E6298D"/>
    <w:rsid w:val="00E62AF4"/>
    <w:rsid w:val="00E62D74"/>
    <w:rsid w:val="00E677C2"/>
    <w:rsid w:val="00E70401"/>
    <w:rsid w:val="00E74331"/>
    <w:rsid w:val="00E75215"/>
    <w:rsid w:val="00E7589F"/>
    <w:rsid w:val="00E763FC"/>
    <w:rsid w:val="00E8375B"/>
    <w:rsid w:val="00E83C97"/>
    <w:rsid w:val="00E865E5"/>
    <w:rsid w:val="00E878E8"/>
    <w:rsid w:val="00E9334F"/>
    <w:rsid w:val="00E95672"/>
    <w:rsid w:val="00E96F00"/>
    <w:rsid w:val="00E970F0"/>
    <w:rsid w:val="00EA5D26"/>
    <w:rsid w:val="00EB265F"/>
    <w:rsid w:val="00EB5F5F"/>
    <w:rsid w:val="00EB7003"/>
    <w:rsid w:val="00EB7CCE"/>
    <w:rsid w:val="00EC056F"/>
    <w:rsid w:val="00EC72D7"/>
    <w:rsid w:val="00ED0DB8"/>
    <w:rsid w:val="00ED60F9"/>
    <w:rsid w:val="00ED612B"/>
    <w:rsid w:val="00ED7855"/>
    <w:rsid w:val="00EE0124"/>
    <w:rsid w:val="00EE59A6"/>
    <w:rsid w:val="00EE6993"/>
    <w:rsid w:val="00EE7B57"/>
    <w:rsid w:val="00EF02D3"/>
    <w:rsid w:val="00EF0F21"/>
    <w:rsid w:val="00EF327E"/>
    <w:rsid w:val="00EF4CDF"/>
    <w:rsid w:val="00EF5F5A"/>
    <w:rsid w:val="00EF6050"/>
    <w:rsid w:val="00F00232"/>
    <w:rsid w:val="00F02735"/>
    <w:rsid w:val="00F032B9"/>
    <w:rsid w:val="00F05080"/>
    <w:rsid w:val="00F066F8"/>
    <w:rsid w:val="00F073E7"/>
    <w:rsid w:val="00F10A2C"/>
    <w:rsid w:val="00F12326"/>
    <w:rsid w:val="00F12CC8"/>
    <w:rsid w:val="00F15CD0"/>
    <w:rsid w:val="00F15FC3"/>
    <w:rsid w:val="00F177D6"/>
    <w:rsid w:val="00F20262"/>
    <w:rsid w:val="00F21939"/>
    <w:rsid w:val="00F21974"/>
    <w:rsid w:val="00F23220"/>
    <w:rsid w:val="00F24E64"/>
    <w:rsid w:val="00F24F42"/>
    <w:rsid w:val="00F30527"/>
    <w:rsid w:val="00F309F6"/>
    <w:rsid w:val="00F30AA5"/>
    <w:rsid w:val="00F313E5"/>
    <w:rsid w:val="00F32013"/>
    <w:rsid w:val="00F3293A"/>
    <w:rsid w:val="00F35364"/>
    <w:rsid w:val="00F40A0B"/>
    <w:rsid w:val="00F4116B"/>
    <w:rsid w:val="00F41F95"/>
    <w:rsid w:val="00F4321D"/>
    <w:rsid w:val="00F43E61"/>
    <w:rsid w:val="00F476B7"/>
    <w:rsid w:val="00F5186A"/>
    <w:rsid w:val="00F52048"/>
    <w:rsid w:val="00F52807"/>
    <w:rsid w:val="00F5296B"/>
    <w:rsid w:val="00F60DDA"/>
    <w:rsid w:val="00F654FB"/>
    <w:rsid w:val="00F714FD"/>
    <w:rsid w:val="00F71A8F"/>
    <w:rsid w:val="00F73159"/>
    <w:rsid w:val="00F76193"/>
    <w:rsid w:val="00F77197"/>
    <w:rsid w:val="00F779DE"/>
    <w:rsid w:val="00F8338D"/>
    <w:rsid w:val="00F840E8"/>
    <w:rsid w:val="00F903A6"/>
    <w:rsid w:val="00F91081"/>
    <w:rsid w:val="00FA08C9"/>
    <w:rsid w:val="00FA341C"/>
    <w:rsid w:val="00FA5F0A"/>
    <w:rsid w:val="00FA6349"/>
    <w:rsid w:val="00FA7C02"/>
    <w:rsid w:val="00FA7DEA"/>
    <w:rsid w:val="00FB19A0"/>
    <w:rsid w:val="00FB4969"/>
    <w:rsid w:val="00FB526B"/>
    <w:rsid w:val="00FB5C28"/>
    <w:rsid w:val="00FB7F99"/>
    <w:rsid w:val="00FC0870"/>
    <w:rsid w:val="00FC2E92"/>
    <w:rsid w:val="00FC34CE"/>
    <w:rsid w:val="00FC39C7"/>
    <w:rsid w:val="00FC6B69"/>
    <w:rsid w:val="00FD16F3"/>
    <w:rsid w:val="00FD3AF5"/>
    <w:rsid w:val="00FD65F9"/>
    <w:rsid w:val="00FE0A1C"/>
    <w:rsid w:val="00FE1726"/>
    <w:rsid w:val="00FE1B8B"/>
    <w:rsid w:val="00FE2137"/>
    <w:rsid w:val="00FE3721"/>
    <w:rsid w:val="00FE469B"/>
    <w:rsid w:val="00FE4791"/>
    <w:rsid w:val="00FE5989"/>
    <w:rsid w:val="00FF6732"/>
    <w:rsid w:val="00FF6933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89A6"/>
  <w15:docId w15:val="{B86CB7F9-A9FE-4DC5-9200-86A01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5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59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645D5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E7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E74"/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customStyle="1" w:styleId="czeinternetowe">
    <w:name w:val="Łącze internetowe"/>
    <w:basedOn w:val="Domylnaczcionkaakapitu"/>
    <w:unhideWhenUsed/>
    <w:rsid w:val="00B7511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F00FC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F00FC"/>
    <w:rPr>
      <w:rFonts w:ascii="Times New Roman" w:eastAsia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902E0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902E0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60D3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60D3"/>
    <w:rPr>
      <w:vertAlign w:val="superscript"/>
    </w:rPr>
  </w:style>
  <w:style w:type="character" w:customStyle="1" w:styleId="postbody1">
    <w:name w:val="postbody1"/>
    <w:basedOn w:val="Domylnaczcionkaakapitu"/>
    <w:qFormat/>
    <w:rsid w:val="00797B73"/>
    <w:rPr>
      <w:sz w:val="18"/>
      <w:szCs w:val="18"/>
    </w:rPr>
  </w:style>
  <w:style w:type="character" w:customStyle="1" w:styleId="Wyrnienie">
    <w:name w:val="Wyróżnienie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qFormat/>
    <w:rsid w:val="00AB7A1C"/>
    <w:rPr>
      <w:rFonts w:ascii="Verdana" w:hAnsi="Verdana"/>
      <w:color w:val="000000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8F2C2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sid w:val="008F2C2E"/>
    <w:rPr>
      <w:i w:val="0"/>
      <w:iCs w:val="0"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EB560C"/>
    <w:rPr>
      <w:rFonts w:ascii="Arial" w:eastAsia="Times New Roman" w:hAnsi="Arial" w:cs="Arial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1C1A34"/>
    <w:rPr>
      <w:rFonts w:ascii="Arial" w:eastAsia="Times New Roman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57CDC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6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6B8A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xt-new">
    <w:name w:val="txt-new"/>
    <w:basedOn w:val="Domylnaczcionkaakapitu"/>
    <w:qFormat/>
    <w:rsid w:val="003D34F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322BC"/>
    <w:rPr>
      <w:rFonts w:eastAsiaTheme="minorHAnsi" w:cstheme="minorBidi"/>
      <w:sz w:val="22"/>
      <w:szCs w:val="21"/>
      <w:lang w:eastAsia="en-US"/>
    </w:rPr>
  </w:style>
  <w:style w:type="character" w:styleId="Pogrubienie">
    <w:name w:val="Strong"/>
    <w:basedOn w:val="Domylnaczcionkaakapitu"/>
    <w:uiPriority w:val="22"/>
    <w:qFormat/>
    <w:rsid w:val="00CA3E1B"/>
    <w:rPr>
      <w:b/>
      <w:bCs/>
    </w:rPr>
  </w:style>
  <w:style w:type="character" w:customStyle="1" w:styleId="AkapitzlistZnak">
    <w:name w:val="Akapit z listą Znak"/>
    <w:aliases w:val="CW_Lista Znak,L1 Znak,Numerowanie Znak,List Paragraph Znak,Preambuła Znak,normalny tekst Znak,Akapit z listą5 Znak,Akapit z listą2 Znak,Akapit normalny Znak,Akapit z listą BS Znak,Podsis rysunku Znak,Normalny PDST Znak,lp1 Znak"/>
    <w:link w:val="Akapitzlist"/>
    <w:uiPriority w:val="99"/>
    <w:qFormat/>
    <w:rsid w:val="009341E4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93FE5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qFormat/>
    <w:rsid w:val="004758D1"/>
  </w:style>
  <w:style w:type="paragraph" w:styleId="Nagwek">
    <w:name w:val="header"/>
    <w:basedOn w:val="Normalny"/>
    <w:next w:val="Tekstpodstawow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902E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nhideWhenUsed/>
    <w:qFormat/>
    <w:rsid w:val="002902E0"/>
    <w:pPr>
      <w:spacing w:after="120" w:line="480" w:lineRule="auto"/>
      <w:ind w:left="283"/>
    </w:pPr>
  </w:style>
  <w:style w:type="paragraph" w:customStyle="1" w:styleId="Tabelapozycja">
    <w:name w:val="Tabela pozycja"/>
    <w:basedOn w:val="Normalny"/>
    <w:qFormat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qFormat/>
    <w:rsid w:val="00E33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qFormat/>
    <w:rsid w:val="00D957C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paragraph" w:styleId="Akapitzlist">
    <w:name w:val="List Paragraph"/>
    <w:aliases w:val="CW_Lista,L1,Numerowanie,List Paragraph,Preambuła,normalny tekst,Akapit z listą5,Akapit z listą2,Akapit normalny,Akapit z listą BS,Podsis rysunku,Normalny PDST,lp1,HŁ_Bullet1,Rozdział,T_SZ_List Paragraph,sw tekst,Lista num,Obiekt,BulletC"/>
    <w:basedOn w:val="Normalny"/>
    <w:link w:val="AkapitzlistZnak"/>
    <w:uiPriority w:val="99"/>
    <w:qFormat/>
    <w:rsid w:val="00944906"/>
    <w:pPr>
      <w:ind w:left="720"/>
      <w:contextualSpacing/>
    </w:pPr>
  </w:style>
  <w:style w:type="paragraph" w:styleId="Bezodstpw">
    <w:name w:val="No Spacing"/>
    <w:uiPriority w:val="1"/>
    <w:qFormat/>
    <w:pPr>
      <w:jc w:val="both"/>
    </w:pPr>
    <w:rPr>
      <w:sz w:val="24"/>
      <w:szCs w:val="22"/>
    </w:rPr>
  </w:style>
  <w:style w:type="paragraph" w:customStyle="1" w:styleId="Teksttreci0">
    <w:name w:val="Tekst treści"/>
    <w:basedOn w:val="Normalny"/>
    <w:link w:val="Teksttreci"/>
    <w:qFormat/>
    <w:rsid w:val="008F2C2E"/>
    <w:pPr>
      <w:shd w:val="clear" w:color="auto" w:fill="FFFFFF"/>
      <w:spacing w:before="960" w:after="960" w:line="240" w:lineRule="auto"/>
      <w:ind w:hanging="1100"/>
      <w:jc w:val="center"/>
    </w:pPr>
    <w:rPr>
      <w:sz w:val="23"/>
      <w:szCs w:val="23"/>
      <w:lang w:eastAsia="pl-PL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57CDC"/>
    <w:pPr>
      <w:spacing w:after="120" w:line="480" w:lineRule="auto"/>
    </w:pPr>
  </w:style>
  <w:style w:type="paragraph" w:customStyle="1" w:styleId="default">
    <w:name w:val="default"/>
    <w:basedOn w:val="Normalny"/>
    <w:qFormat/>
    <w:rsid w:val="003D214B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qFormat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5">
    <w:name w:val="List Bullet 5"/>
    <w:basedOn w:val="Normalny"/>
    <w:uiPriority w:val="99"/>
    <w:qFormat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qFormat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6B8A"/>
    <w:rPr>
      <w:b/>
      <w:bCs/>
    </w:rPr>
  </w:style>
  <w:style w:type="paragraph" w:customStyle="1" w:styleId="xl24">
    <w:name w:val="xl24"/>
    <w:basedOn w:val="Normalny"/>
    <w:uiPriority w:val="99"/>
    <w:qFormat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qFormat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qFormat/>
    <w:rsid w:val="004F556F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322BC"/>
    <w:pPr>
      <w:spacing w:after="0" w:line="240" w:lineRule="auto"/>
    </w:pPr>
    <w:rPr>
      <w:rFonts w:eastAsiaTheme="minorHAnsi" w:cstheme="minorBidi"/>
      <w:szCs w:val="21"/>
    </w:rPr>
  </w:style>
  <w:style w:type="paragraph" w:customStyle="1" w:styleId="Bezodstpw1">
    <w:name w:val="Bez odstępów1"/>
    <w:qFormat/>
    <w:rsid w:val="00876B15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qFormat/>
    <w:rsid w:val="000858B3"/>
    <w:pPr>
      <w:suppressAutoHyphens/>
      <w:ind w:left="720"/>
    </w:pPr>
    <w:rPr>
      <w:lang w:eastAsia="ar-SA"/>
    </w:rPr>
  </w:style>
  <w:style w:type="paragraph" w:customStyle="1" w:styleId="Default0">
    <w:name w:val="Default"/>
    <w:qFormat/>
    <w:rsid w:val="00925740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kst">
    <w:name w:val="tekst"/>
    <w:basedOn w:val="Normalny"/>
    <w:qFormat/>
    <w:rsid w:val="00E80A71"/>
    <w:pPr>
      <w:spacing w:before="60" w:after="6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rsid w:val="00DE4D6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3E08C5"/>
    <w:rPr>
      <w:i/>
      <w:iCs/>
    </w:rPr>
  </w:style>
  <w:style w:type="character" w:customStyle="1" w:styleId="alb">
    <w:name w:val="a_lb"/>
    <w:basedOn w:val="Domylnaczcionkaakapitu"/>
    <w:rsid w:val="00F52048"/>
  </w:style>
  <w:style w:type="character" w:styleId="Hipercze">
    <w:name w:val="Hyperlink"/>
    <w:basedOn w:val="Domylnaczcionkaakapitu"/>
    <w:uiPriority w:val="99"/>
    <w:unhideWhenUsed/>
    <w:rsid w:val="00B22639"/>
    <w:rPr>
      <w:color w:val="0000FF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2639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CF48C9"/>
  </w:style>
  <w:style w:type="paragraph" w:customStyle="1" w:styleId="text-justify">
    <w:name w:val="text-justify"/>
    <w:basedOn w:val="Normalny"/>
    <w:rsid w:val="00CF4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21974"/>
  </w:style>
  <w:style w:type="character" w:styleId="Numerstrony">
    <w:name w:val="page number"/>
    <w:basedOn w:val="Domylnaczcionkaakapitu"/>
    <w:semiHidden/>
    <w:unhideWhenUsed/>
    <w:rsid w:val="00BB61DF"/>
  </w:style>
  <w:style w:type="character" w:customStyle="1" w:styleId="markedcontent">
    <w:name w:val="markedcontent"/>
    <w:rsid w:val="00672915"/>
  </w:style>
  <w:style w:type="paragraph" w:customStyle="1" w:styleId="Tekstpodstawowywcity21">
    <w:name w:val="Tekst podstawowy wcięty 21"/>
    <w:basedOn w:val="Normalny"/>
    <w:rsid w:val="00562327"/>
    <w:pPr>
      <w:suppressAutoHyphens/>
      <w:overflowPunct w:val="0"/>
      <w:autoSpaceDE w:val="0"/>
      <w:spacing w:after="0" w:line="240" w:lineRule="auto"/>
      <w:ind w:left="340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9759A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Tekstpodstawowy22">
    <w:name w:val="Tekst podstawowy 22"/>
    <w:basedOn w:val="Normalny"/>
    <w:uiPriority w:val="99"/>
    <w:rsid w:val="0092716E"/>
    <w:pPr>
      <w:suppressAutoHyphens/>
      <w:spacing w:after="0" w:line="240" w:lineRule="auto"/>
      <w:jc w:val="both"/>
    </w:pPr>
    <w:rPr>
      <w:rFonts w:ascii="Arial Narrow" w:eastAsia="Times New Roman" w:hAnsi="Arial Narrow" w:cs="Arial Narrow"/>
      <w:color w:val="FF000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A6DEE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A6DEE"/>
    <w:rPr>
      <w:rFonts w:ascii="Cambria" w:eastAsia="Times New Roman" w:hAnsi="Cambria"/>
      <w:sz w:val="24"/>
      <w:szCs w:val="24"/>
    </w:rPr>
  </w:style>
  <w:style w:type="paragraph" w:customStyle="1" w:styleId="44-">
    <w:name w:val="44-"/>
    <w:basedOn w:val="Normalny"/>
    <w:rsid w:val="003A6DEE"/>
    <w:pPr>
      <w:spacing w:after="120" w:line="240" w:lineRule="auto"/>
      <w:ind w:left="284" w:hanging="284"/>
      <w:jc w:val="both"/>
    </w:pPr>
    <w:rPr>
      <w:rFonts w:ascii="Times New Roman" w:eastAsiaTheme="minorHAnsi" w:hAnsi="Times New Roman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45D5C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styleId="Odwoanieprzypisudolnego">
    <w:name w:val="footnote reference"/>
    <w:uiPriority w:val="99"/>
    <w:rsid w:val="00645D5C"/>
    <w:rPr>
      <w:rFonts w:cs="Times New Roman"/>
      <w:vertAlign w:val="superscript"/>
    </w:rPr>
  </w:style>
  <w:style w:type="table" w:customStyle="1" w:styleId="Jasnecieniowanie1">
    <w:name w:val="Jasne cieniowanie1"/>
    <w:basedOn w:val="Standardowy"/>
    <w:uiPriority w:val="60"/>
    <w:rsid w:val="00645D5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TableContents">
    <w:name w:val="Table Contents"/>
    <w:basedOn w:val="Normalny"/>
    <w:rsid w:val="00645D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val="en-US" w:eastAsia="pl-PL"/>
    </w:rPr>
  </w:style>
  <w:style w:type="paragraph" w:customStyle="1" w:styleId="TableHeading">
    <w:name w:val="Table Heading"/>
    <w:basedOn w:val="TableContents"/>
    <w:rsid w:val="00645D5C"/>
    <w:pPr>
      <w:jc w:val="center"/>
    </w:pPr>
    <w:rPr>
      <w:b/>
      <w:bCs/>
      <w:i/>
      <w:iCs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5D5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45D5C"/>
    <w:rPr>
      <w:sz w:val="16"/>
      <w:szCs w:val="16"/>
      <w:lang w:eastAsia="en-US"/>
    </w:rPr>
  </w:style>
  <w:style w:type="character" w:customStyle="1" w:styleId="point">
    <w:name w:val="point"/>
    <w:rsid w:val="00645D5C"/>
  </w:style>
  <w:style w:type="paragraph" w:customStyle="1" w:styleId="Tekstpodstawowywcity0">
    <w:name w:val="Tekst podstawowy wci?ty"/>
    <w:basedOn w:val="Normalny"/>
    <w:rsid w:val="00645D5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">
    <w:name w:val="st"/>
    <w:basedOn w:val="Domylnaczcionkaakapitu"/>
    <w:rsid w:val="00645D5C"/>
  </w:style>
  <w:style w:type="character" w:customStyle="1" w:styleId="Mocnowyrniony">
    <w:name w:val="Mocno wyróżniony"/>
    <w:qFormat/>
    <w:rsid w:val="00645D5C"/>
    <w:rPr>
      <w:b/>
      <w:bCs/>
    </w:rPr>
  </w:style>
  <w:style w:type="character" w:customStyle="1" w:styleId="apple-style-span">
    <w:name w:val="apple-style-span"/>
    <w:basedOn w:val="Domylnaczcionkaakapitu"/>
    <w:rsid w:val="00645D5C"/>
  </w:style>
  <w:style w:type="paragraph" w:customStyle="1" w:styleId="Zwyky">
    <w:name w:val="Zwykły"/>
    <w:link w:val="ZwykyZnak"/>
    <w:qFormat/>
    <w:rsid w:val="00645D5C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ZwykyZnak">
    <w:name w:val="Zwykły Znak"/>
    <w:link w:val="Zwyky"/>
    <w:rsid w:val="00645D5C"/>
    <w:rPr>
      <w:rFonts w:ascii="Times New Roman" w:hAnsi="Times New Roman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45D5C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645D5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45D5C"/>
    <w:rPr>
      <w:color w:val="954F72"/>
      <w:u w:val="single"/>
    </w:rPr>
  </w:style>
  <w:style w:type="paragraph" w:customStyle="1" w:styleId="msonormal0">
    <w:name w:val="msonormal"/>
    <w:basedOn w:val="Normalny"/>
    <w:rsid w:val="00645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0"/>
      <w:szCs w:val="20"/>
      <w:lang w:eastAsia="pl-PL"/>
    </w:rPr>
  </w:style>
  <w:style w:type="paragraph" w:customStyle="1" w:styleId="font6">
    <w:name w:val="font6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0"/>
      <w:szCs w:val="20"/>
      <w:lang w:eastAsia="pl-PL"/>
    </w:rPr>
  </w:style>
  <w:style w:type="paragraph" w:customStyle="1" w:styleId="xl63">
    <w:name w:val="xl63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64">
    <w:name w:val="xl64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5">
    <w:name w:val="xl65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66">
    <w:name w:val="xl66"/>
    <w:basedOn w:val="Normalny"/>
    <w:rsid w:val="00645D5C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67">
    <w:name w:val="xl67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8">
    <w:name w:val="xl68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645D5C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645D5C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2">
    <w:name w:val="xl72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24"/>
      <w:szCs w:val="24"/>
      <w:lang w:eastAsia="pl-PL"/>
    </w:rPr>
  </w:style>
  <w:style w:type="paragraph" w:customStyle="1" w:styleId="xl73">
    <w:name w:val="xl73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5">
    <w:name w:val="xl75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6">
    <w:name w:val="xl76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7">
    <w:name w:val="xl77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8">
    <w:name w:val="xl78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0">
    <w:name w:val="xl80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1">
    <w:name w:val="xl81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2">
    <w:name w:val="xl82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3">
    <w:name w:val="xl83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4">
    <w:name w:val="xl84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6">
    <w:name w:val="xl86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7">
    <w:name w:val="xl87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8">
    <w:name w:val="xl88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89">
    <w:name w:val="xl89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0">
    <w:name w:val="xl90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645D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3">
    <w:name w:val="xl93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4">
    <w:name w:val="xl94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eastAsia="pl-PL"/>
    </w:rPr>
  </w:style>
  <w:style w:type="paragraph" w:customStyle="1" w:styleId="xl95">
    <w:name w:val="xl95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6">
    <w:name w:val="xl96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16"/>
      <w:szCs w:val="16"/>
      <w:lang w:eastAsia="pl-PL"/>
    </w:rPr>
  </w:style>
  <w:style w:type="paragraph" w:customStyle="1" w:styleId="xl97">
    <w:name w:val="xl97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8">
    <w:name w:val="xl98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16"/>
      <w:szCs w:val="16"/>
      <w:lang w:eastAsia="pl-PL"/>
    </w:rPr>
  </w:style>
  <w:style w:type="paragraph" w:customStyle="1" w:styleId="xl99">
    <w:name w:val="xl99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101">
    <w:name w:val="xl101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102">
    <w:name w:val="xl102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Standard">
    <w:name w:val="Standard"/>
    <w:rsid w:val="00645D5C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listy"/>
    <w:rsid w:val="00645D5C"/>
    <w:pPr>
      <w:numPr>
        <w:numId w:val="47"/>
      </w:numPr>
    </w:pPr>
  </w:style>
  <w:style w:type="numbering" w:customStyle="1" w:styleId="WWNum8">
    <w:name w:val="WWNum8"/>
    <w:basedOn w:val="Bezlisty"/>
    <w:rsid w:val="00645D5C"/>
    <w:pPr>
      <w:numPr>
        <w:numId w:val="48"/>
      </w:numPr>
    </w:pPr>
  </w:style>
  <w:style w:type="numbering" w:customStyle="1" w:styleId="WWNum4">
    <w:name w:val="WWNum4"/>
    <w:basedOn w:val="Bezlisty"/>
    <w:rsid w:val="00645D5C"/>
    <w:pPr>
      <w:numPr>
        <w:numId w:val="49"/>
      </w:numPr>
    </w:pPr>
  </w:style>
  <w:style w:type="numbering" w:customStyle="1" w:styleId="WWNum5">
    <w:name w:val="WWNum5"/>
    <w:basedOn w:val="Bezlisty"/>
    <w:rsid w:val="00645D5C"/>
    <w:pPr>
      <w:numPr>
        <w:numId w:val="50"/>
      </w:numPr>
    </w:pPr>
  </w:style>
  <w:style w:type="numbering" w:customStyle="1" w:styleId="WWNum6">
    <w:name w:val="WWNum6"/>
    <w:basedOn w:val="Bezlisty"/>
    <w:rsid w:val="00645D5C"/>
    <w:pPr>
      <w:numPr>
        <w:numId w:val="51"/>
      </w:numPr>
    </w:pPr>
  </w:style>
  <w:style w:type="paragraph" w:styleId="Poprawka">
    <w:name w:val="Revision"/>
    <w:hidden/>
    <w:uiPriority w:val="99"/>
    <w:semiHidden/>
    <w:rsid w:val="00645D5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B8046-8CA2-409E-8808-F2BDF447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SPZOZ Nowogrodziec</cp:lastModifiedBy>
  <cp:revision>2</cp:revision>
  <cp:lastPrinted>2024-01-31T11:49:00Z</cp:lastPrinted>
  <dcterms:created xsi:type="dcterms:W3CDTF">2026-02-02T08:33:00Z</dcterms:created>
  <dcterms:modified xsi:type="dcterms:W3CDTF">2026-02-02T08:33:00Z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